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6E" w:rsidRDefault="006751DB">
      <w:pPr>
        <w:pStyle w:val="Heading1"/>
      </w:pPr>
      <w:r>
        <w:t>Form</w:t>
      </w:r>
      <w:r>
        <w:rPr>
          <w:spacing w:val="-1"/>
        </w:rPr>
        <w:t xml:space="preserve"> </w:t>
      </w:r>
      <w:r>
        <w:t>ISR –</w:t>
      </w:r>
      <w:r>
        <w:rPr>
          <w:spacing w:val="-2"/>
        </w:rPr>
        <w:t xml:space="preserve"> </w:t>
      </w:r>
      <w:r>
        <w:t>1</w:t>
      </w:r>
    </w:p>
    <w:p w:rsidR="00733E6E" w:rsidRPr="00F36B12" w:rsidRDefault="006751DB">
      <w:pPr>
        <w:pStyle w:val="BodyText"/>
        <w:spacing w:before="5"/>
        <w:ind w:left="486" w:right="497"/>
        <w:jc w:val="center"/>
        <w:rPr>
          <w:sz w:val="20"/>
          <w:szCs w:val="20"/>
        </w:rPr>
      </w:pPr>
      <w:r w:rsidRPr="00F36B12">
        <w:rPr>
          <w:sz w:val="20"/>
          <w:szCs w:val="20"/>
        </w:rPr>
        <w:t>(SEBI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Circular</w:t>
      </w:r>
      <w:r w:rsidRPr="00F36B12">
        <w:rPr>
          <w:spacing w:val="-4"/>
          <w:sz w:val="20"/>
          <w:szCs w:val="20"/>
        </w:rPr>
        <w:t xml:space="preserve"> </w:t>
      </w:r>
      <w:r w:rsidRPr="00F36B12">
        <w:rPr>
          <w:sz w:val="20"/>
          <w:szCs w:val="20"/>
        </w:rPr>
        <w:t>No.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SEBI/HO/MIRSD/MIRSD-PoD-1/P/CIR/2023/37</w:t>
      </w:r>
      <w:r w:rsidRPr="00F36B12">
        <w:rPr>
          <w:spacing w:val="-5"/>
          <w:sz w:val="20"/>
          <w:szCs w:val="20"/>
        </w:rPr>
        <w:t xml:space="preserve"> </w:t>
      </w:r>
      <w:r w:rsidRPr="00F36B12">
        <w:rPr>
          <w:sz w:val="20"/>
          <w:szCs w:val="20"/>
        </w:rPr>
        <w:t>dated</w:t>
      </w:r>
      <w:r w:rsidRPr="00F36B12">
        <w:rPr>
          <w:spacing w:val="-4"/>
          <w:sz w:val="20"/>
          <w:szCs w:val="20"/>
        </w:rPr>
        <w:t xml:space="preserve"> </w:t>
      </w:r>
      <w:r w:rsidRPr="00F36B12">
        <w:rPr>
          <w:sz w:val="20"/>
          <w:szCs w:val="20"/>
        </w:rPr>
        <w:t>March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16,</w:t>
      </w:r>
      <w:r w:rsidR="00B3010D" w:rsidRPr="00F36B12">
        <w:rPr>
          <w:sz w:val="20"/>
          <w:szCs w:val="20"/>
        </w:rPr>
        <w:t xml:space="preserve"> </w:t>
      </w:r>
      <w:r w:rsidRPr="00F36B12">
        <w:rPr>
          <w:sz w:val="20"/>
          <w:szCs w:val="20"/>
        </w:rPr>
        <w:t>2023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on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Common</w:t>
      </w:r>
      <w:r w:rsidRPr="00F36B12">
        <w:rPr>
          <w:spacing w:val="-4"/>
          <w:sz w:val="20"/>
          <w:szCs w:val="20"/>
        </w:rPr>
        <w:t xml:space="preserve"> </w:t>
      </w:r>
      <w:r w:rsidRPr="00F36B12">
        <w:rPr>
          <w:sz w:val="20"/>
          <w:szCs w:val="20"/>
        </w:rPr>
        <w:t>and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Simplified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Norms</w:t>
      </w:r>
      <w:r w:rsidRPr="00F36B12">
        <w:rPr>
          <w:spacing w:val="-4"/>
          <w:sz w:val="20"/>
          <w:szCs w:val="20"/>
        </w:rPr>
        <w:t xml:space="preserve"> </w:t>
      </w:r>
      <w:r w:rsidRPr="00F36B12">
        <w:rPr>
          <w:sz w:val="20"/>
          <w:szCs w:val="20"/>
        </w:rPr>
        <w:t>for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processing</w:t>
      </w:r>
      <w:r w:rsidRPr="00F36B12">
        <w:rPr>
          <w:spacing w:val="1"/>
          <w:sz w:val="20"/>
          <w:szCs w:val="20"/>
        </w:rPr>
        <w:t xml:space="preserve"> </w:t>
      </w:r>
      <w:r w:rsidRPr="00F36B12">
        <w:rPr>
          <w:sz w:val="20"/>
          <w:szCs w:val="20"/>
        </w:rPr>
        <w:t>investor’s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service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request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by RTAs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and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norms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for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furnishing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PAN, KYC details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and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Nomination)</w:t>
      </w:r>
    </w:p>
    <w:p w:rsidR="00733E6E" w:rsidRDefault="00733E6E">
      <w:pPr>
        <w:pStyle w:val="BodyText"/>
        <w:spacing w:before="10"/>
      </w:pPr>
    </w:p>
    <w:p w:rsidR="00733E6E" w:rsidRDefault="006751DB">
      <w:pPr>
        <w:pStyle w:val="Heading2"/>
        <w:spacing w:line="293" w:lineRule="exact"/>
        <w:ind w:left="486"/>
      </w:pP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REGISTERING</w:t>
      </w:r>
      <w:r>
        <w:rPr>
          <w:spacing w:val="-1"/>
        </w:rPr>
        <w:t xml:space="preserve"> </w:t>
      </w:r>
      <w:r>
        <w:t>PAN,</w:t>
      </w:r>
      <w:r>
        <w:rPr>
          <w:spacing w:val="-1"/>
        </w:rPr>
        <w:t xml:space="preserve"> </w:t>
      </w:r>
      <w:r>
        <w:t>KYC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UPDATION</w:t>
      </w:r>
      <w:r>
        <w:rPr>
          <w:spacing w:val="-3"/>
        </w:rPr>
        <w:t xml:space="preserve"> </w:t>
      </w:r>
      <w:r>
        <w:t>THEREOF</w:t>
      </w:r>
    </w:p>
    <w:p w:rsidR="00733E6E" w:rsidRDefault="006751DB">
      <w:pPr>
        <w:pStyle w:val="Heading3"/>
        <w:spacing w:line="244" w:lineRule="exact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481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502920</wp:posOffset>
                </wp:positionV>
                <wp:extent cx="98425" cy="102870"/>
                <wp:effectExtent l="0" t="0" r="0" b="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2870"/>
                          <a:chOff x="765" y="792"/>
                          <a:chExt cx="155" cy="162"/>
                        </a:xfrm>
                      </wpg:grpSpPr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75" y="802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87" y="801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0FDD" id="Group 97" o:spid="_x0000_s1026" style="position:absolute;margin-left:38.25pt;margin-top:39.6pt;width:7.75pt;height:8.1pt;z-index:-16241664;mso-position-horizontal-relative:page" coordorigin="765,792" coordsize="155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">
                <v:rect id="Rectangle 99" o:spid="_x0000_s1027" style="position:absolute;left:775;top:802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zY8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b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NzY8YAAADcAAAADwAAAAAAAAAAAAAAAACYAgAAZHJz&#10;L2Rvd25yZXYueG1sUEsFBgAAAAAEAAQA9QAAAIsDAAAAAA==&#10;" filled="f" strokeweight="1pt"/>
                <v:rect id="Rectangle 98" o:spid="_x0000_s1028" style="position:absolute;left:787;top:801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vgsMA&#10;AADcAAAADwAAAGRycy9kb3ducmV2LnhtbERP22oCMRB9L/QfwhR808QKVVajlEKhFxTXC/g4bMbN&#10;4maybFJ3+/eNIPRtDuc6i1XvanGlNlSeNYxHCgRx4U3FpYbD/n04AxEissHaM2n4pQCr5ePDAjPj&#10;O87puoulSCEcMtRgY2wyKUNhyWEY+YY4cWffOowJtqU0LXYp3NXyWakX6bDi1GCxoTdLxWX34zQc&#10;z3JjJ+W6O+Wf2+mGTlP1lX9rPXjqX+cgIvXxX3x3f5g0X43h9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9vgsMAAADcAAAADwAAAAAAAAAAAAAAAACYAgAAZHJzL2Rv&#10;d25yZXYueG1sUEsFBgAAAAAEAAQA9QAAAIgDAAAAAA==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5840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504190</wp:posOffset>
                </wp:positionV>
                <wp:extent cx="109855" cy="101600"/>
                <wp:effectExtent l="0" t="0" r="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1600"/>
                          <a:chOff x="7220" y="794"/>
                          <a:chExt cx="173" cy="160"/>
                        </a:xfrm>
                      </wpg:grpSpPr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248" y="809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227" y="801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0E0DD" id="Group 94" o:spid="_x0000_s1026" style="position:absolute;margin-left:361pt;margin-top:39.7pt;width:8.65pt;height:8pt;z-index:-16240640;mso-position-horizontal-relative:page" coordorigin="7220,794" coordsize="17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">
                <v:rect id="Rectangle 96" o:spid="_x0000_s1027" style="position:absolute;left:7248;top:809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aM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q1f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YaMYAAADbAAAADwAAAAAAAAAAAAAAAACYAgAAZHJz&#10;L2Rvd25yZXYueG1sUEsFBgAAAAAEAAQA9QAAAIsDAAAAAA==&#10;" filled="f" strokeweight="1pt"/>
                <v:rect id="Rectangle 95" o:spid="_x0000_s1028" style="position:absolute;left:7227;top:801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GycIA&#10;AADbAAAADwAAAGRycy9kb3ducmV2LnhtbERPW2vCMBR+F/YfwhH2pqkb6FZNZQwG22RivYCPh+a0&#10;KWtOSpPZ+u/Nw8DHj+++Wg+2ERfqfO1YwWyagCAunK65UnA8fExeQPiArLFxTAqu5GGdPYxWmGrX&#10;c06XfahEDGGfogITQptK6QtDFv3UtcSRK11nMUTYVVJ32Mdw28inJJlLizXHBoMtvRsqfvd/VsGp&#10;lFvzXP305/xrt9jSeZF85xulHsfD2xJEoCHcxf/uT63gNY6NX+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QbJwgAAANsAAAAPAAAAAAAAAAAAAAAAAJgCAABkcnMvZG93&#10;bnJldi54bWxQSwUGAAAAAAQABAD1AAAAhw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77376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516890</wp:posOffset>
                </wp:positionV>
                <wp:extent cx="86995" cy="76200"/>
                <wp:effectExtent l="0" t="0" r="0" b="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B6B1" id="Rectangle 93" o:spid="_x0000_s1026" style="position:absolute;margin-left:197.65pt;margin-top:40.7pt;width:6.85pt;height:6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t>[For</w:t>
      </w:r>
      <w:r>
        <w:rPr>
          <w:spacing w:val="-4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(Shares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Debentures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form]</w:t>
      </w:r>
    </w:p>
    <w:p w:rsidR="00733E6E" w:rsidRDefault="00733E6E">
      <w:pPr>
        <w:pStyle w:val="BodyText"/>
        <w:spacing w:before="11"/>
        <w:rPr>
          <w:sz w:val="13"/>
        </w:rPr>
      </w:pPr>
    </w:p>
    <w:tbl>
      <w:tblPr>
        <w:tblW w:w="0" w:type="auto"/>
        <w:tblInd w:w="13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3226"/>
        <w:gridCol w:w="2648"/>
        <w:gridCol w:w="1585"/>
      </w:tblGrid>
      <w:tr w:rsidR="00733E6E" w:rsidTr="008E04D1">
        <w:trPr>
          <w:trHeight w:val="276"/>
        </w:trPr>
        <w:tc>
          <w:tcPr>
            <w:tcW w:w="904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33E6E" w:rsidRDefault="006751DB" w:rsidP="00A26D0C">
            <w:pPr>
              <w:pStyle w:val="TableParagraph"/>
              <w:tabs>
                <w:tab w:val="left" w:pos="8450"/>
              </w:tabs>
              <w:spacing w:before="42" w:line="215" w:lineRule="exact"/>
              <w:ind w:left="95" w:right="-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1"/>
              </w:rPr>
              <w:t>A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request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you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Register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Change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Update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following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(Tick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</w:t>
            </w:r>
            <w:r>
              <w:rPr>
                <w:rFonts w:ascii="Arial" w:hAnsi="Arial"/>
                <w:b/>
                <w:sz w:val="18"/>
              </w:rPr>
              <w:t>relevant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box)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B3010D" w:rsidRDefault="006751DB">
            <w:pPr>
              <w:pStyle w:val="TableParagraph"/>
              <w:tabs>
                <w:tab w:val="left" w:pos="959"/>
              </w:tabs>
              <w:spacing w:before="51" w:line="205" w:lineRule="exact"/>
              <w:ind w:left="403"/>
              <w:rPr>
                <w:rFonts w:ascii="Arial MT"/>
              </w:rPr>
            </w:pPr>
            <w:r w:rsidRPr="00B3010D">
              <w:rPr>
                <w:rFonts w:ascii="Arial MT"/>
              </w:rPr>
              <w:t>/</w:t>
            </w:r>
            <w:r w:rsidRPr="00B3010D">
              <w:rPr>
                <w:rFonts w:ascii="Arial MT"/>
              </w:rPr>
              <w:tab/>
              <w:t>/</w:t>
            </w:r>
          </w:p>
        </w:tc>
      </w:tr>
      <w:tr w:rsidR="00733E6E">
        <w:trPr>
          <w:trHeight w:val="26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17" w:lineRule="exact"/>
              <w:ind w:left="4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PAN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17" w:lineRule="exact"/>
              <w:ind w:left="4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Signature</w:t>
            </w:r>
          </w:p>
        </w:tc>
        <w:tc>
          <w:tcPr>
            <w:tcW w:w="4233" w:type="dxa"/>
            <w:gridSpan w:val="2"/>
            <w:tcBorders>
              <w:top w:val="single" w:sz="12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17" w:lineRule="exact"/>
              <w:ind w:left="5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Mobile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Number</w:t>
            </w:r>
          </w:p>
        </w:tc>
      </w:tr>
      <w:tr w:rsidR="00733E6E">
        <w:trPr>
          <w:trHeight w:val="2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27" w:lineRule="exact"/>
              <w:ind w:left="4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Bank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details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27" w:lineRule="exact"/>
              <w:ind w:left="4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Registered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Address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29" w:lineRule="exact"/>
              <w:ind w:left="5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E-mail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address</w:t>
            </w:r>
          </w:p>
        </w:tc>
      </w:tr>
    </w:tbl>
    <w:p w:rsidR="00733E6E" w:rsidRDefault="00733E6E">
      <w:pPr>
        <w:pStyle w:val="BodyText"/>
        <w:spacing w:before="5"/>
        <w:rPr>
          <w:sz w:val="19"/>
        </w:rPr>
      </w:pPr>
    </w:p>
    <w:p w:rsidR="00733E6E" w:rsidRDefault="006751DB">
      <w:pPr>
        <w:ind w:left="219"/>
        <w:rPr>
          <w:rFonts w:ascii="Arial MT"/>
          <w:sz w:val="21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5328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-295910</wp:posOffset>
                </wp:positionV>
                <wp:extent cx="98425" cy="102870"/>
                <wp:effectExtent l="0" t="0" r="0" b="0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2870"/>
                          <a:chOff x="3950" y="-466"/>
                          <a:chExt cx="155" cy="162"/>
                        </a:xfrm>
                      </wpg:grpSpPr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960" y="-456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967" y="-458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F49C0" id="Group 90" o:spid="_x0000_s1026" style="position:absolute;margin-left:197.5pt;margin-top:-23.3pt;width:7.75pt;height:8.1pt;z-index:-16241152;mso-position-horizontal-relative:page" coordorigin="3950,-466" coordsize="155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">
                <v:rect id="Rectangle 92" o:spid="_x0000_s1027" style="position:absolute;left:3960;top:-456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ea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6w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Fea8YAAADbAAAADwAAAAAAAAAAAAAAAACYAgAAZHJz&#10;L2Rvd25yZXYueG1sUEsFBgAAAAAEAAQA9QAAAIsDAAAAAA==&#10;" filled="f" strokeweight="1pt"/>
                <v:rect id="Rectangle 91" o:spid="_x0000_s1028" style="position:absolute;left:3967;top:-458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MzMUA&#10;AADbAAAADwAAAGRycy9kb3ducmV2LnhtbESPQWvCQBSE74X+h+UJvdWNVrSNriKFQlWUxlbw+Mg+&#10;s6HZtyG7NfHfu4LQ4zAz3zCzRWcrcabGl44VDPoJCOLc6ZILBT/fH8+vIHxA1lg5JgUX8rCYPz7M&#10;MNWu5YzO+1CICGGfogITQp1K6XNDFn3f1cTRO7nGYoiyKaRusI1wW8lhkoylxZLjgsGa3g3lv/s/&#10;q+BwkjvzUmzbY7b6muzoOEnW2Uapp163nIII1IX/8L39qRW8je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AzM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635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-295275</wp:posOffset>
                </wp:positionV>
                <wp:extent cx="102870" cy="101600"/>
                <wp:effectExtent l="0" t="0" r="0" b="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1600"/>
                          <a:chOff x="760" y="-465"/>
                          <a:chExt cx="162" cy="160"/>
                        </a:xfrm>
                      </wpg:grpSpPr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77" y="-442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67" y="-458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3F338" id="Group 87" o:spid="_x0000_s1026" style="position:absolute;margin-left:38pt;margin-top:-23.25pt;width:8.1pt;height:8pt;z-index:-16240128;mso-position-horizontal-relative:page" coordorigin="760,-465" coordsize="162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">
                <v:rect id="Rectangle 89" o:spid="_x0000_s1027" style="position:absolute;left:777;top:-442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AHMAA&#10;AADbAAAADwAAAGRycy9kb3ducmV2LnhtbERPy4rCMBTdC/5DuMJsRFPHB1qNIgMD4kLwgbi8NNe2&#10;2NyUJGr9e7MQXB7Oe7FqTCUe5HxpWcGgn4AgzqwuOVdwOv73piB8QNZYWSYFL/KwWrZbC0y1ffKe&#10;HoeQixjCPkUFRQh1KqXPCjLo+7YmjtzVOoMhQpdL7fAZw00lf5NkIg2WHBsKrOmvoOx2uBsF29E4&#10;uYTzwB6nt+Fs56ruebK9K/XTadZzEIGa8BV/3ButYBbXx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PAHMAAAADbAAAADwAAAAAAAAAAAAAAAACYAgAAZHJzL2Rvd25y&#10;ZXYueG1sUEsFBgAAAAAEAAQA9QAAAIUDAAAAAA==&#10;" filled="f" strokeweight="1pt"/>
                <v:rect id="Rectangle 88" o:spid="_x0000_s1028" style="position:absolute;left:767;top:-458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vVMUA&#10;AADbAAAADwAAAGRycy9kb3ducmV2LnhtbESPQWvCQBSE74L/YXlCb3Wjhaqpq4gg2EqlsS14fGSf&#10;2WD2bchuTfz3rlDwOMzMN8x82dlKXKjxpWMFo2ECgjh3uuRCwc/35nkKwgdkjZVjUnAlD8tFvzfH&#10;VLuWM7ocQiEihH2KCkwIdSqlzw1Z9ENXE0fv5BqLIcqmkLrBNsJtJcdJ8iotlhwXDNa0NpSfD39W&#10;we9J7s1L8dkes/evyZ6Ok+Qj2yn1NOhWbyACdeER/m9vtYLZ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69U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6864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-307975</wp:posOffset>
                </wp:positionV>
                <wp:extent cx="98425" cy="104140"/>
                <wp:effectExtent l="0" t="0" r="0" b="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4140"/>
                          <a:chOff x="7236" y="-485"/>
                          <a:chExt cx="155" cy="164"/>
                        </a:xfrm>
                      </wpg:grpSpPr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245" y="-452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247" y="-478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52F28" id="Group 84" o:spid="_x0000_s1026" style="position:absolute;margin-left:361.8pt;margin-top:-24.25pt;width:7.75pt;height:8.2pt;z-index:-16239616;mso-position-horizontal-relative:page" coordorigin="7236,-485" coordsize="15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">
                <v:rect id="Rectangle 86" o:spid="_x0000_s1027" style="position:absolute;left:7245;top:-452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OtcYA&#10;AADbAAAADwAAAGRycy9kb3ducmV2LnhtbESPS2vDMBCE74H+B7GBXkoip83DdayEUiiUHAJ5EHJc&#10;rK1tbK2MpCTuv68ChRyHmfmGyde9acWVnK8tK5iMExDEhdU1lwqOh69RCsIHZI2tZVLwSx7Wq6dB&#10;jpm2N97RdR9KESHsM1RQhdBlUvqiIoN+bDvi6P1YZzBE6UqpHd4i3LTyNUnm0mDNcaHCjj4rKpr9&#10;xSjYTGfJOZwm9pA2b+9b176c5puLUs/D/mMJIlAfHuH/9rdWkC7g/iX+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POtcYAAADbAAAADwAAAAAAAAAAAAAAAACYAgAAZHJz&#10;L2Rvd25yZXYueG1sUEsFBgAAAAAEAAQA9QAAAIsDAAAAAA==&#10;" filled="f" strokeweight="1pt"/>
                <v:rect id="Rectangle 85" o:spid="_x0000_s1028" style="position:absolute;left:7247;top:-478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QFMIA&#10;AADbAAAADwAAAGRycy9kb3ducmV2LnhtbERPXWvCMBR9H+w/hDvwbaZTUKmNMgaCTpTVTfDx0tw2&#10;Zc1NaTJb/715EPZ4ON/ZerCNuFLna8cK3sYJCOLC6ZorBT/fm9cFCB+QNTaOScGNPKxXz08Zptr1&#10;nNP1FCoRQ9inqMCE0KZS+sKQRT92LXHkStdZDBF2ldQd9jHcNnKSJDNpsebYYLClD0PF7+nPKjiX&#10;8mim1aG/5Luv+ZEu8+Qz3ys1ehnelyACDeFf/HBvtYJFHBu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JAUwgAAANsAAAAPAAAAAAAAAAAAAAAAAJgCAABkcnMvZG93&#10;bnJldi54bWxQSwUGAAAAAAQABAD1AAAAhwMAAAAA&#10;" filled="f" strokecolor="#666" strokeweight=".72pt"/>
                <w10:wrap anchorx="page"/>
              </v:group>
            </w:pict>
          </mc:Fallback>
        </mc:AlternateContent>
      </w:r>
      <w:r>
        <w:rPr>
          <w:rFonts w:ascii="Arial"/>
          <w:b/>
          <w:sz w:val="21"/>
        </w:rPr>
        <w:t>B.</w:t>
      </w:r>
      <w:r>
        <w:rPr>
          <w:rFonts w:ascii="Arial"/>
          <w:b/>
          <w:spacing w:val="39"/>
          <w:sz w:val="21"/>
        </w:rPr>
        <w:t xml:space="preserve"> </w:t>
      </w:r>
      <w:r>
        <w:rPr>
          <w:rFonts w:ascii="Arial"/>
          <w:b/>
          <w:sz w:val="18"/>
        </w:rPr>
        <w:t>Security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and KYC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Details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 MT"/>
          <w:sz w:val="21"/>
        </w:rPr>
        <w:t>[</w:t>
      </w:r>
      <w:r>
        <w:rPr>
          <w:rFonts w:ascii="Arial MT"/>
          <w:sz w:val="18"/>
        </w:rPr>
        <w:t>to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be filled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by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the First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Holder</w:t>
      </w:r>
      <w:r>
        <w:rPr>
          <w:rFonts w:ascii="Arial MT"/>
          <w:sz w:val="21"/>
        </w:rPr>
        <w:t>]: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415"/>
        <w:gridCol w:w="1437"/>
        <w:gridCol w:w="1004"/>
        <w:gridCol w:w="1803"/>
      </w:tblGrid>
      <w:tr w:rsidR="00733E6E" w:rsidTr="00CA049F">
        <w:trPr>
          <w:trHeight w:val="239"/>
        </w:trPr>
        <w:tc>
          <w:tcPr>
            <w:tcW w:w="2988" w:type="dxa"/>
            <w:tcBorders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20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Issuer Company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20" w:lineRule="exact"/>
              <w:ind w:left="31"/>
              <w:rPr>
                <w:b/>
              </w:rPr>
            </w:pPr>
            <w:r>
              <w:rPr>
                <w:b/>
              </w:rPr>
              <w:t>Folio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 w:rsidP="008E04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33E6E" w:rsidTr="00CA049F">
        <w:trPr>
          <w:trHeight w:val="249"/>
        </w:trPr>
        <w:tc>
          <w:tcPr>
            <w:tcW w:w="2988" w:type="dxa"/>
            <w:tcBorders>
              <w:right w:val="single" w:sz="4" w:space="0" w:color="666666"/>
            </w:tcBorders>
          </w:tcPr>
          <w:p w:rsidR="00733E6E" w:rsidRDefault="006751DB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Face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Securities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8" w:space="0" w:color="666666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29" w:lineRule="exact"/>
              <w:ind w:left="35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Securities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 w:rsidP="008E04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33E6E" w:rsidTr="008E04D1">
        <w:trPr>
          <w:trHeight w:val="193"/>
        </w:trPr>
        <w:tc>
          <w:tcPr>
            <w:tcW w:w="2988" w:type="dxa"/>
            <w:vMerge w:val="restart"/>
            <w:tcBorders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Distinctive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 of</w:t>
            </w:r>
          </w:p>
          <w:p w:rsidR="00733E6E" w:rsidRDefault="006751DB">
            <w:pPr>
              <w:pStyle w:val="TableParagraph"/>
              <w:spacing w:line="217" w:lineRule="exact"/>
              <w:ind w:left="107"/>
              <w:rPr>
                <w:b/>
              </w:rPr>
            </w:pPr>
            <w:r>
              <w:rPr>
                <w:b/>
              </w:rPr>
              <w:t>Securities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(Optional)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174" w:lineRule="exact"/>
              <w:ind w:left="1284" w:right="1603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174" w:lineRule="exact"/>
              <w:ind w:left="1685" w:right="228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733E6E" w:rsidTr="008E04D1">
        <w:trPr>
          <w:trHeight w:val="283"/>
        </w:trPr>
        <w:tc>
          <w:tcPr>
            <w:tcW w:w="2988" w:type="dxa"/>
            <w:vMerge/>
            <w:tcBorders>
              <w:top w:val="nil"/>
              <w:right w:val="single" w:sz="4" w:space="0" w:color="auto"/>
            </w:tcBorders>
          </w:tcPr>
          <w:p w:rsidR="00733E6E" w:rsidRDefault="00733E6E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 w:rsidP="008E04D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 w:rsidP="008E04D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33E6E" w:rsidTr="008E04D1">
        <w:trPr>
          <w:trHeight w:val="415"/>
        </w:trPr>
        <w:tc>
          <w:tcPr>
            <w:tcW w:w="2988" w:type="dxa"/>
            <w:tcBorders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349"/>
        </w:trPr>
        <w:tc>
          <w:tcPr>
            <w:tcW w:w="2988" w:type="dxa"/>
            <w:tcBorders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</w:tbl>
    <w:p w:rsidR="00733E6E" w:rsidRDefault="00733E6E">
      <w:pPr>
        <w:pStyle w:val="BodyText"/>
        <w:spacing w:before="10"/>
        <w:rPr>
          <w:rFonts w:ascii="Arial MT"/>
          <w:sz w:val="22"/>
        </w:rPr>
      </w:pPr>
    </w:p>
    <w:p w:rsidR="00733E6E" w:rsidRDefault="006751DB">
      <w:pPr>
        <w:spacing w:before="1" w:after="6"/>
        <w:ind w:left="219"/>
        <w:rPr>
          <w:rFonts w:ascii="Arial MT" w:hAnsi="Arial MT"/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640080</wp:posOffset>
                </wp:positionV>
                <wp:extent cx="80010" cy="92710"/>
                <wp:effectExtent l="0" t="0" r="0" b="0"/>
                <wp:wrapNone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8F52" id="Rectangle 83" o:spid="_x0000_s1026" style="position:absolute;margin-left:492.35pt;margin-top:50.4pt;width:6.3pt;height:7.3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" filled="f" strokecolor="#666" strokeweight=".72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78400" behindDoc="1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614680</wp:posOffset>
                </wp:positionV>
                <wp:extent cx="80010" cy="92710"/>
                <wp:effectExtent l="0" t="0" r="0" b="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026B" id="Rectangle 82" o:spid="_x0000_s1026" style="position:absolute;margin-left:544.35pt;margin-top:48.4pt;width:6.3pt;height:7.3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" filled="f" strokecolor="#666" strokeweight=".72pt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1"/>
        </w:rPr>
        <w:t>C.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18"/>
        </w:rPr>
        <w:t>I/We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submitting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documents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Table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below </w:t>
      </w:r>
      <w:r>
        <w:rPr>
          <w:rFonts w:ascii="Arial MT" w:hAnsi="Arial MT"/>
          <w:sz w:val="18"/>
        </w:rPr>
        <w:t>(</w:t>
      </w:r>
      <w:proofErr w:type="spellStart"/>
      <w:r>
        <w:rPr>
          <w:rFonts w:ascii="Arial MT" w:hAnsi="Arial MT"/>
          <w:sz w:val="18"/>
        </w:rPr>
        <w:t>tick</w:t>
      </w:r>
      <w:r>
        <w:rPr>
          <w:rFonts w:ascii="Wingdings" w:hAnsi="Wingdings"/>
          <w:sz w:val="18"/>
        </w:rPr>
        <w:t></w:t>
      </w:r>
      <w:r>
        <w:rPr>
          <w:rFonts w:ascii="Arial MT" w:hAnsi="Arial MT"/>
          <w:sz w:val="18"/>
        </w:rPr>
        <w:t>as</w:t>
      </w:r>
      <w:proofErr w:type="spellEnd"/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relevant,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refer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instructions):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6214"/>
        <w:gridCol w:w="2520"/>
        <w:gridCol w:w="1603"/>
      </w:tblGrid>
      <w:tr w:rsidR="00733E6E" w:rsidTr="00CA049F">
        <w:trPr>
          <w:trHeight w:val="650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 Security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holder(s)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 per</w:t>
            </w:r>
            <w:r>
              <w:rPr>
                <w:rFonts w:asci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PAN</w:t>
            </w:r>
          </w:p>
          <w:p w:rsidR="00733E6E" w:rsidRPr="00F36B12" w:rsidRDefault="006751DB">
            <w:pPr>
              <w:pStyle w:val="TableParagraph"/>
              <w:spacing w:before="3"/>
              <w:ind w:left="107"/>
              <w:rPr>
                <w:rFonts w:ascii="Arial MT"/>
                <w:sz w:val="18"/>
                <w:szCs w:val="18"/>
              </w:rPr>
            </w:pPr>
            <w:r w:rsidRPr="00F36B12">
              <w:rPr>
                <w:rFonts w:ascii="Arial MT"/>
                <w:sz w:val="18"/>
                <w:szCs w:val="18"/>
              </w:rPr>
              <w:t>Copies</w:t>
            </w:r>
            <w:r w:rsidRPr="00F36B12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of</w:t>
            </w:r>
            <w:r w:rsidRPr="00F36B12">
              <w:rPr>
                <w:rFonts w:ascii="Arial MT"/>
                <w:spacing w:val="-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PAN</w:t>
            </w:r>
            <w:r w:rsidRPr="00F36B12">
              <w:rPr>
                <w:rFonts w:ascii="Arial MT"/>
                <w:spacing w:val="-3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Cards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of</w:t>
            </w:r>
            <w:r w:rsidRPr="00F36B12">
              <w:rPr>
                <w:rFonts w:ascii="Arial MT"/>
                <w:spacing w:val="-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all</w:t>
            </w:r>
            <w:r w:rsidRPr="00F36B12">
              <w:rPr>
                <w:rFonts w:ascii="Arial MT"/>
                <w:spacing w:val="-3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the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Holder(s)</w:t>
            </w:r>
            <w:r w:rsidRPr="00F36B12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duly</w:t>
            </w:r>
            <w:r w:rsidRPr="00F36B12">
              <w:rPr>
                <w:rFonts w:ascii="Arial MT"/>
                <w:spacing w:val="-5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self-attested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with</w:t>
            </w:r>
            <w:r w:rsidRPr="00F36B12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date</w:t>
            </w:r>
            <w:r w:rsidRPr="00F36B12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to</w:t>
            </w:r>
            <w:r w:rsidRPr="00F36B12">
              <w:rPr>
                <w:rFonts w:ascii="Arial MT"/>
                <w:spacing w:val="-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be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enclosed</w:t>
            </w:r>
            <w:r w:rsidRPr="00F36B12">
              <w:rPr>
                <w:rFonts w:ascii="Arial MT"/>
                <w:spacing w:val="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with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this</w:t>
            </w:r>
            <w:r w:rsidRPr="00F36B12">
              <w:rPr>
                <w:rFonts w:ascii="Arial MT"/>
                <w:spacing w:val="-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Form.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01" w:lineRule="exact"/>
              <w:ind w:left="1046" w:right="10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Default="006751DB">
            <w:pPr>
              <w:pStyle w:val="TableParagraph"/>
              <w:ind w:left="105" w:righ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PAN Linked 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Aadhaar</w:t>
            </w:r>
            <w:proofErr w:type="spellEnd"/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-Y/N</w:t>
            </w:r>
          </w:p>
          <w:p w:rsidR="00733E6E" w:rsidRDefault="006751DB">
            <w:pPr>
              <w:pStyle w:val="TableParagraph"/>
              <w:spacing w:line="218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16"/>
              </w:rPr>
              <w:t>Tick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any one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[</w:t>
            </w:r>
            <w:r>
              <w:rPr>
                <w:rFonts w:ascii="Wingdings" w:hAnsi="Wingdings"/>
                <w:sz w:val="16"/>
              </w:rPr>
              <w:t></w:t>
            </w:r>
            <w:r>
              <w:rPr>
                <w:rFonts w:ascii="Arial" w:hAnsi="Arial"/>
                <w:b/>
                <w:sz w:val="16"/>
              </w:rPr>
              <w:t xml:space="preserve">]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*</w:t>
            </w:r>
          </w:p>
        </w:tc>
      </w:tr>
      <w:tr w:rsidR="00733E6E" w:rsidTr="00CA049F">
        <w:trPr>
          <w:trHeight w:val="270"/>
        </w:trPr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10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733E6E" w:rsidRDefault="006751DB">
            <w:pPr>
              <w:pStyle w:val="TableParagraph"/>
              <w:spacing w:line="189" w:lineRule="exact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</w:tr>
      <w:tr w:rsidR="00733E6E" w:rsidTr="00CA049F">
        <w:trPr>
          <w:trHeight w:val="31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24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733E6E" w:rsidRDefault="006751DB">
            <w:pPr>
              <w:pStyle w:val="TableParagraph"/>
              <w:spacing w:line="203" w:lineRule="exact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</w:tr>
      <w:tr w:rsidR="00733E6E" w:rsidTr="00CA049F">
        <w:trPr>
          <w:trHeight w:val="34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before="6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733E6E" w:rsidRDefault="006751DB">
            <w:pPr>
              <w:pStyle w:val="TableParagraph"/>
              <w:spacing w:before="8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</w:tr>
      <w:tr w:rsidR="00733E6E" w:rsidTr="00CA049F">
        <w:trPr>
          <w:trHeight w:val="308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22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733E6E" w:rsidRDefault="006751DB">
            <w:pPr>
              <w:pStyle w:val="TableParagraph"/>
              <w:spacing w:line="201" w:lineRule="exact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</w:tr>
    </w:tbl>
    <w:p w:rsidR="00733E6E" w:rsidRPr="00F36B12" w:rsidRDefault="006751DB" w:rsidP="00F36B12">
      <w:pPr>
        <w:pStyle w:val="TableParagraph"/>
        <w:spacing w:before="3"/>
        <w:ind w:left="107"/>
        <w:rPr>
          <w:rFonts w:ascii="Arial MT"/>
          <w:sz w:val="18"/>
          <w:szCs w:val="18"/>
        </w:rPr>
      </w:pP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-607060</wp:posOffset>
                </wp:positionV>
                <wp:extent cx="80010" cy="92710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0A60" id="Rectangle 81" o:spid="_x0000_s1026" style="position:absolute;margin-left:492.35pt;margin-top:-47.8pt;width:6.3pt;height:7.3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YYfgIAABM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79424" behindDoc="1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-619760</wp:posOffset>
                </wp:positionV>
                <wp:extent cx="80010" cy="92710"/>
                <wp:effectExtent l="0" t="0" r="0" b="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7851" id="Rectangle 80" o:spid="_x0000_s1026" style="position:absolute;margin-left:544.35pt;margin-top:-48.8pt;width:6.3pt;height:7.3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>
                <wp:simplePos x="0" y="0"/>
                <wp:positionH relativeFrom="page">
                  <wp:posOffset>6265545</wp:posOffset>
                </wp:positionH>
                <wp:positionV relativeFrom="paragraph">
                  <wp:posOffset>-403860</wp:posOffset>
                </wp:positionV>
                <wp:extent cx="80010" cy="9271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A6D9" id="Rectangle 79" o:spid="_x0000_s1026" style="position:absolute;margin-left:493.35pt;margin-top:-31.8pt;width:6.3pt;height:7.3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-378460</wp:posOffset>
                </wp:positionV>
                <wp:extent cx="80010" cy="92710"/>
                <wp:effectExtent l="0" t="0" r="0" b="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1A05" id="Rectangle 78" o:spid="_x0000_s1026" style="position:absolute;margin-left:544.35pt;margin-top:-29.8pt;width:6.3pt;height:7.3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-162560</wp:posOffset>
                </wp:positionV>
                <wp:extent cx="80010" cy="92710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C829" id="Rectangle 77" o:spid="_x0000_s1026" style="position:absolute;margin-left:492.35pt;margin-top:-12.8pt;width:6.3pt;height:7.3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-175260</wp:posOffset>
                </wp:positionV>
                <wp:extent cx="80010" cy="92710"/>
                <wp:effectExtent l="0" t="0" r="0" b="0"/>
                <wp:wrapNone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4431" id="Rectangle 76" o:spid="_x0000_s1026" style="position:absolute;margin-left:544.35pt;margin-top:-13.8pt;width:6.3pt;height:7.3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sz w:val="18"/>
          <w:szCs w:val="18"/>
        </w:rPr>
        <w:t xml:space="preserve">Note: * PAN shall be valid only if it is linked to </w:t>
      </w:r>
      <w:proofErr w:type="spellStart"/>
      <w:r w:rsidRPr="00F36B12">
        <w:rPr>
          <w:rFonts w:ascii="Arial MT"/>
          <w:sz w:val="18"/>
          <w:szCs w:val="18"/>
        </w:rPr>
        <w:t>Aadhaar</w:t>
      </w:r>
      <w:proofErr w:type="spellEnd"/>
      <w:r w:rsidRPr="00F36B12">
        <w:rPr>
          <w:rFonts w:ascii="Arial MT"/>
          <w:sz w:val="18"/>
          <w:szCs w:val="18"/>
        </w:rPr>
        <w:t xml:space="preserve"> by March 31, 2023, or any other date as may be specified by CBDT.</w:t>
      </w:r>
    </w:p>
    <w:p w:rsidR="00733E6E" w:rsidRDefault="006751DB" w:rsidP="00F36B12">
      <w:pPr>
        <w:pStyle w:val="TableParagraph"/>
        <w:spacing w:before="3"/>
        <w:ind w:left="107"/>
        <w:rPr>
          <w:rFonts w:ascii="Arial MT"/>
          <w:sz w:val="18"/>
          <w:szCs w:val="18"/>
        </w:rPr>
      </w:pPr>
      <w:r w:rsidRPr="00F36B12">
        <w:rPr>
          <w:rFonts w:ascii="Arial MT"/>
          <w:sz w:val="18"/>
          <w:szCs w:val="18"/>
        </w:rPr>
        <w:t xml:space="preserve">Check Status of PAN linked with </w:t>
      </w:r>
      <w:proofErr w:type="spellStart"/>
      <w:r w:rsidRPr="00F36B12">
        <w:rPr>
          <w:rFonts w:ascii="Arial MT"/>
          <w:sz w:val="18"/>
          <w:szCs w:val="18"/>
        </w:rPr>
        <w:t>Aadhaar</w:t>
      </w:r>
      <w:proofErr w:type="spellEnd"/>
      <w:r w:rsidRPr="00F36B12">
        <w:rPr>
          <w:rFonts w:ascii="Arial MT"/>
          <w:sz w:val="18"/>
          <w:szCs w:val="18"/>
        </w:rPr>
        <w:t xml:space="preserve"> at https://</w:t>
      </w:r>
      <w:hyperlink r:id="rId5">
        <w:r w:rsidRPr="00F36B12">
          <w:rPr>
            <w:rFonts w:ascii="Arial MT"/>
            <w:sz w:val="18"/>
            <w:szCs w:val="18"/>
          </w:rPr>
          <w:t xml:space="preserve">www.incometax.gov.in/iec/foportal </w:t>
        </w:r>
      </w:hyperlink>
      <w:r w:rsidRPr="00F36B12">
        <w:rPr>
          <w:rFonts w:ascii="Arial MT"/>
          <w:sz w:val="18"/>
          <w:szCs w:val="18"/>
        </w:rPr>
        <w:t>For Exemptions/Clarifications on PAN refer Instruction.</w:t>
      </w:r>
    </w:p>
    <w:p w:rsidR="00055DC4" w:rsidRDefault="00055DC4" w:rsidP="00F36B12">
      <w:pPr>
        <w:pStyle w:val="TableParagraph"/>
        <w:spacing w:before="3"/>
        <w:ind w:left="107"/>
        <w:rPr>
          <w:rFonts w:ascii="Arial MT"/>
          <w:sz w:val="18"/>
          <w:szCs w:val="18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160"/>
        <w:gridCol w:w="2160"/>
        <w:gridCol w:w="2161"/>
        <w:gridCol w:w="2161"/>
        <w:gridCol w:w="2161"/>
      </w:tblGrid>
      <w:tr w:rsidR="00055DC4" w:rsidTr="00C96AD6">
        <w:tc>
          <w:tcPr>
            <w:tcW w:w="10803" w:type="dxa"/>
            <w:gridSpan w:val="5"/>
          </w:tcPr>
          <w:p w:rsidR="00055DC4" w:rsidRPr="00055DC4" w:rsidRDefault="00055DC4" w:rsidP="00055DC4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DC4">
              <w:rPr>
                <w:rFonts w:ascii="Arial" w:hAnsi="Arial" w:cs="Arial"/>
                <w:b/>
                <w:sz w:val="18"/>
                <w:szCs w:val="18"/>
              </w:rPr>
              <w:t>Bank Account Details of First Holder</w:t>
            </w:r>
          </w:p>
        </w:tc>
      </w:tr>
      <w:tr w:rsidR="00D37764" w:rsidTr="007D629D">
        <w:tc>
          <w:tcPr>
            <w:tcW w:w="2160" w:type="dxa"/>
          </w:tcPr>
          <w:p w:rsidR="00D37764" w:rsidRPr="005A058A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  <w:r w:rsidRPr="005A058A">
              <w:rPr>
                <w:rFonts w:ascii="Arial MT"/>
                <w:b/>
                <w:sz w:val="18"/>
                <w:szCs w:val="18"/>
              </w:rPr>
              <w:t>Name of the Bank &amp; Branch</w:t>
            </w:r>
          </w:p>
        </w:tc>
        <w:tc>
          <w:tcPr>
            <w:tcW w:w="4321" w:type="dxa"/>
            <w:gridSpan w:val="2"/>
          </w:tcPr>
          <w:p w:rsidR="00D37764" w:rsidRPr="005A058A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:rsidR="00D37764" w:rsidRPr="005A058A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  <w:r w:rsidRPr="005A058A">
              <w:rPr>
                <w:rFonts w:ascii="Arial MT"/>
                <w:b/>
                <w:sz w:val="18"/>
                <w:szCs w:val="18"/>
              </w:rPr>
              <w:t>IFSC</w:t>
            </w:r>
          </w:p>
        </w:tc>
        <w:tc>
          <w:tcPr>
            <w:tcW w:w="2161" w:type="dxa"/>
          </w:tcPr>
          <w:p w:rsidR="00D37764" w:rsidRPr="005A058A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</w:tr>
      <w:tr w:rsidR="00055DC4" w:rsidTr="005A058A">
        <w:trPr>
          <w:trHeight w:val="986"/>
        </w:trPr>
        <w:tc>
          <w:tcPr>
            <w:tcW w:w="2160" w:type="dxa"/>
          </w:tcPr>
          <w:p w:rsidR="00D37764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  <w:r w:rsidRPr="005A058A">
              <w:rPr>
                <w:rFonts w:ascii="Arial MT"/>
                <w:b/>
                <w:sz w:val="18"/>
                <w:szCs w:val="18"/>
              </w:rPr>
              <w:t>Bank A/c No.</w:t>
            </w:r>
          </w:p>
        </w:tc>
        <w:tc>
          <w:tcPr>
            <w:tcW w:w="2160" w:type="dxa"/>
          </w:tcPr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  <w:tc>
          <w:tcPr>
            <w:tcW w:w="4322" w:type="dxa"/>
            <w:gridSpan w:val="2"/>
          </w:tcPr>
          <w:p w:rsidR="00055DC4" w:rsidRPr="005A058A" w:rsidRDefault="005A058A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093760" behindDoc="0" locked="0" layoutInCell="1" allowOverlap="1" wp14:anchorId="72310391" wp14:editId="5D62C05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39370</wp:posOffset>
                      </wp:positionV>
                      <wp:extent cx="2676525" cy="571500"/>
                      <wp:effectExtent l="0" t="0" r="9525" b="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58A" w:rsidRDefault="005A058A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Tick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Acct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872D95"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89A6392" wp14:editId="25EA9243">
                                        <wp:extent cx="85725" cy="85725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37764">
                                    <w:rPr>
                                      <w:b/>
                                      <w:sz w:val="20"/>
                                    </w:rPr>
                                    <w:t xml:space="preserve">  Savings </w:t>
                                  </w:r>
                                  <w:r w:rsidR="00D37764"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B4D35C9" wp14:editId="2C15263B">
                                        <wp:extent cx="85725" cy="85725"/>
                                        <wp:effectExtent l="0" t="0" r="9525" b="9525"/>
                                        <wp:docPr id="102" name="Picture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37764">
                                    <w:rPr>
                                      <w:b/>
                                      <w:sz w:val="20"/>
                                    </w:rPr>
                                    <w:t xml:space="preserve"> Current</w:t>
                                  </w: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B4D35C9" wp14:editId="2C15263B">
                                        <wp:extent cx="85725" cy="85725"/>
                                        <wp:effectExtent l="0" t="0" r="9525" b="9525"/>
                                        <wp:docPr id="103" name="Pictur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NRO    </w:t>
                                  </w:r>
                                  <w:r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B4D35C9" wp14:editId="2C15263B">
                                        <wp:extent cx="85725" cy="85725"/>
                                        <wp:effectExtent l="0" t="0" r="9525" b="9525"/>
                                        <wp:docPr id="104" name="Picture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NRE        </w:t>
                                  </w:r>
                                  <w:r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B4D35C9" wp14:editId="2C15263B">
                                        <wp:extent cx="85725" cy="85725"/>
                                        <wp:effectExtent l="0" t="0" r="9525" b="9525"/>
                                        <wp:docPr id="105" name="Picture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Any Other (to specify)</w:t>
                                  </w: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103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-3.05pt;margin-top:3.1pt;width:210.75pt;height:45pt;z-index:4870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HEsQIAALI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" filled="f" stroked="f">
                      <v:textbox inset="0,0,0,0">
                        <w:txbxContent>
                          <w:p w:rsidR="005A058A" w:rsidRDefault="005A058A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Tick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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72D95"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89A6392" wp14:editId="25EA9243">
                                  <wp:extent cx="85725" cy="85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7764">
                              <w:rPr>
                                <w:b/>
                                <w:sz w:val="20"/>
                              </w:rPr>
                              <w:t xml:space="preserve">  Savings </w:t>
                            </w:r>
                            <w:r w:rsidR="00D37764"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B4D35C9" wp14:editId="2C15263B">
                                  <wp:extent cx="85725" cy="85725"/>
                                  <wp:effectExtent l="0" t="0" r="9525" b="9525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7764">
                              <w:rPr>
                                <w:b/>
                                <w:sz w:val="20"/>
                              </w:rPr>
                              <w:t xml:space="preserve"> Current</w:t>
                            </w: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B4D35C9" wp14:editId="2C15263B">
                                  <wp:extent cx="85725" cy="85725"/>
                                  <wp:effectExtent l="0" t="0" r="9525" b="9525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NRO    </w:t>
                            </w:r>
                            <w:r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B4D35C9" wp14:editId="2C15263B">
                                  <wp:extent cx="85725" cy="85725"/>
                                  <wp:effectExtent l="0" t="0" r="9525" b="952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NRE        </w:t>
                            </w:r>
                            <w:r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B4D35C9" wp14:editId="2C15263B">
                                  <wp:extent cx="85725" cy="85725"/>
                                  <wp:effectExtent l="0" t="0" r="9525" b="9525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Any Other (to specify)</w:t>
                            </w: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</w:tr>
    </w:tbl>
    <w:p w:rsidR="00055DC4" w:rsidRDefault="00055DC4" w:rsidP="00F36B12">
      <w:pPr>
        <w:pStyle w:val="TableParagraph"/>
        <w:spacing w:before="3"/>
        <w:ind w:left="107"/>
        <w:rPr>
          <w:rFonts w:ascii="Arial MT"/>
          <w:sz w:val="18"/>
          <w:szCs w:val="18"/>
        </w:rPr>
      </w:pPr>
    </w:p>
    <w:p w:rsidR="00733E6E" w:rsidRDefault="006751DB">
      <w:pPr>
        <w:spacing w:before="97" w:line="280" w:lineRule="auto"/>
        <w:ind w:left="219" w:right="447"/>
        <w:jc w:val="both"/>
        <w:rPr>
          <w:rFonts w:ascii="Arial MT"/>
          <w:sz w:val="15"/>
        </w:rPr>
      </w:pPr>
      <w:r w:rsidRPr="00F36B12">
        <w:rPr>
          <w:rFonts w:ascii="Arial MT"/>
          <w:sz w:val="18"/>
          <w:szCs w:val="18"/>
        </w:rPr>
        <w:t xml:space="preserve">Note: Original cancelled </w:t>
      </w:r>
      <w:proofErr w:type="spellStart"/>
      <w:r w:rsidRPr="00F36B12">
        <w:rPr>
          <w:rFonts w:ascii="Arial MT"/>
          <w:sz w:val="18"/>
          <w:szCs w:val="18"/>
        </w:rPr>
        <w:t>cheque</w:t>
      </w:r>
      <w:proofErr w:type="spellEnd"/>
      <w:r w:rsidRPr="00F36B12">
        <w:rPr>
          <w:rFonts w:ascii="Arial MT"/>
          <w:sz w:val="18"/>
          <w:szCs w:val="18"/>
        </w:rPr>
        <w:t xml:space="preserve"> leaf bearing the name of the first holder is mandatory, failing which first security holder shall submit copy of bank passbook</w:t>
      </w:r>
      <w:r>
        <w:rPr>
          <w:rFonts w:ascii="Arial MT"/>
          <w:spacing w:val="-4"/>
          <w:sz w:val="15"/>
        </w:rPr>
        <w:t xml:space="preserve"> </w:t>
      </w:r>
      <w:r>
        <w:rPr>
          <w:rFonts w:ascii="Arial MT"/>
          <w:sz w:val="15"/>
        </w:rPr>
        <w:t>/</w:t>
      </w:r>
      <w:r w:rsidRPr="00F36B12">
        <w:rPr>
          <w:rFonts w:ascii="Arial MT"/>
          <w:sz w:val="18"/>
          <w:szCs w:val="18"/>
        </w:rPr>
        <w:t xml:space="preserve"> statement attested by the Bank for registering the Bank Account details.</w:t>
      </w:r>
    </w:p>
    <w:p w:rsidR="00733E6E" w:rsidRDefault="00733E6E">
      <w:pPr>
        <w:pStyle w:val="BodyText"/>
        <w:spacing w:before="10"/>
        <w:rPr>
          <w:rFonts w:ascii="Arial MT"/>
          <w:sz w:val="14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447"/>
        <w:gridCol w:w="4905"/>
        <w:gridCol w:w="315"/>
      </w:tblGrid>
      <w:tr w:rsidR="00733E6E">
        <w:trPr>
          <w:trHeight w:val="397"/>
        </w:trPr>
        <w:tc>
          <w:tcPr>
            <w:tcW w:w="2875" w:type="dxa"/>
          </w:tcPr>
          <w:p w:rsidR="00733E6E" w:rsidRDefault="006751DB">
            <w:pPr>
              <w:pStyle w:val="TableParagraph"/>
              <w:spacing w:before="97"/>
              <w:ind w:left="10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Demat</w:t>
            </w:r>
            <w:proofErr w:type="spell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Account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Number</w:t>
            </w:r>
          </w:p>
        </w:tc>
        <w:tc>
          <w:tcPr>
            <w:tcW w:w="2447" w:type="dxa"/>
            <w:tcBorders>
              <w:right w:val="single" w:sz="6" w:space="0" w:color="666666"/>
            </w:tcBorders>
          </w:tcPr>
          <w:p w:rsidR="00733E6E" w:rsidRDefault="006751DB" w:rsidP="00BD0B28">
            <w:pPr>
              <w:pStyle w:val="TableParagraph"/>
              <w:spacing w:before="97"/>
              <w:ind w:left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digit DP</w:t>
            </w:r>
            <w:r w:rsidR="0062496F">
              <w:rPr>
                <w:rFonts w:ascii="Arial"/>
                <w:b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/Client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100"/>
                <w:sz w:val="18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666666"/>
              <w:left w:val="single" w:sz="6" w:space="0" w:color="666666"/>
              <w:bottom w:val="single" w:sz="12" w:space="0" w:color="666666"/>
              <w:right w:val="single" w:sz="6" w:space="0" w:color="666666"/>
            </w:tcBorders>
          </w:tcPr>
          <w:p w:rsidR="00733E6E" w:rsidRDefault="00733E6E" w:rsidP="00CA049F">
            <w:pPr>
              <w:pStyle w:val="TableParagraph"/>
              <w:spacing w:before="97"/>
              <w:ind w:right="-44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315" w:type="dxa"/>
            <w:tcBorders>
              <w:left w:val="single" w:sz="6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3E6E" w:rsidRDefault="006751DB">
      <w:pPr>
        <w:ind w:left="219"/>
        <w:jc w:val="both"/>
        <w:rPr>
          <w:rFonts w:ascii="Arial"/>
          <w:b/>
          <w:sz w:val="17"/>
        </w:rPr>
      </w:pPr>
      <w:r>
        <w:rPr>
          <w:rFonts w:ascii="Arial"/>
          <w:b/>
          <w:sz w:val="17"/>
        </w:rPr>
        <w:t>Also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provide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Client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Master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List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(CML)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your</w:t>
      </w:r>
      <w:r>
        <w:rPr>
          <w:rFonts w:ascii="Arial"/>
          <w:b/>
          <w:spacing w:val="-1"/>
          <w:sz w:val="17"/>
        </w:rPr>
        <w:t xml:space="preserve"> </w:t>
      </w:r>
      <w:proofErr w:type="spellStart"/>
      <w:r>
        <w:rPr>
          <w:rFonts w:ascii="Arial"/>
          <w:b/>
          <w:sz w:val="17"/>
        </w:rPr>
        <w:t>Demat</w:t>
      </w:r>
      <w:proofErr w:type="spellEnd"/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Account,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duly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signed</w:t>
      </w:r>
      <w:r>
        <w:rPr>
          <w:rFonts w:ascii="Arial"/>
          <w:b/>
          <w:spacing w:val="42"/>
          <w:sz w:val="17"/>
        </w:rPr>
        <w:t xml:space="preserve"> </w:t>
      </w:r>
      <w:r>
        <w:rPr>
          <w:rFonts w:ascii="Arial"/>
          <w:b/>
          <w:sz w:val="17"/>
        </w:rPr>
        <w:t>by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the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Depository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Participant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with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stamp.</w:t>
      </w:r>
    </w:p>
    <w:p w:rsidR="00733E6E" w:rsidRPr="00F36B12" w:rsidRDefault="006751DB">
      <w:pPr>
        <w:spacing w:before="94"/>
        <w:ind w:left="219"/>
        <w:jc w:val="both"/>
        <w:rPr>
          <w:rFonts w:ascii="Arial MT"/>
          <w:sz w:val="18"/>
        </w:rPr>
      </w:pPr>
      <w:r>
        <w:rPr>
          <w:rFonts w:ascii="Arial"/>
          <w:b/>
          <w:sz w:val="19"/>
        </w:rPr>
        <w:t>Authorization:</w:t>
      </w:r>
      <w:r>
        <w:rPr>
          <w:rFonts w:ascii="Arial"/>
          <w:b/>
          <w:spacing w:val="4"/>
          <w:sz w:val="19"/>
        </w:rPr>
        <w:t xml:space="preserve"> </w:t>
      </w:r>
      <w:r w:rsidRPr="00F36B12">
        <w:rPr>
          <w:rFonts w:ascii="Arial MT"/>
          <w:sz w:val="18"/>
        </w:rPr>
        <w:t>I</w:t>
      </w:r>
      <w:r w:rsidRPr="00F36B12">
        <w:rPr>
          <w:rFonts w:ascii="Arial MT"/>
          <w:spacing w:val="1"/>
          <w:sz w:val="18"/>
        </w:rPr>
        <w:t xml:space="preserve"> </w:t>
      </w:r>
      <w:r w:rsidRPr="00F36B12">
        <w:rPr>
          <w:rFonts w:ascii="Arial MT"/>
          <w:sz w:val="18"/>
        </w:rPr>
        <w:t>/</w:t>
      </w:r>
      <w:r w:rsidRPr="00F36B12">
        <w:rPr>
          <w:rFonts w:ascii="Arial MT"/>
          <w:spacing w:val="-4"/>
          <w:sz w:val="18"/>
        </w:rPr>
        <w:t xml:space="preserve"> </w:t>
      </w:r>
      <w:r w:rsidRPr="00F36B12">
        <w:rPr>
          <w:rFonts w:ascii="Arial MT"/>
          <w:sz w:val="18"/>
        </w:rPr>
        <w:t>We</w:t>
      </w:r>
      <w:r w:rsidRPr="00F36B12">
        <w:rPr>
          <w:rFonts w:ascii="Arial MT"/>
          <w:spacing w:val="-2"/>
          <w:sz w:val="18"/>
        </w:rPr>
        <w:t xml:space="preserve"> </w:t>
      </w:r>
      <w:proofErr w:type="spellStart"/>
      <w:r w:rsidRPr="00F36B12">
        <w:rPr>
          <w:rFonts w:ascii="Arial MT"/>
          <w:sz w:val="18"/>
        </w:rPr>
        <w:t>authorise</w:t>
      </w:r>
      <w:proofErr w:type="spellEnd"/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you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(RTA)</w:t>
      </w:r>
      <w:r w:rsidRPr="00F36B12">
        <w:rPr>
          <w:rFonts w:ascii="Arial MT"/>
          <w:spacing w:val="-3"/>
          <w:sz w:val="18"/>
        </w:rPr>
        <w:t xml:space="preserve"> </w:t>
      </w:r>
      <w:r w:rsidRPr="00F36B12">
        <w:rPr>
          <w:rFonts w:ascii="Arial MT"/>
          <w:sz w:val="18"/>
        </w:rPr>
        <w:t>to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update</w:t>
      </w:r>
      <w:r w:rsidRPr="00F36B12">
        <w:rPr>
          <w:rFonts w:ascii="Arial MT"/>
          <w:spacing w:val="-3"/>
          <w:sz w:val="18"/>
        </w:rPr>
        <w:t xml:space="preserve"> </w:t>
      </w:r>
      <w:r w:rsidRPr="00F36B12">
        <w:rPr>
          <w:rFonts w:ascii="Arial MT"/>
          <w:sz w:val="18"/>
        </w:rPr>
        <w:t>the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above</w:t>
      </w:r>
      <w:r w:rsidRPr="00F36B12">
        <w:rPr>
          <w:rFonts w:ascii="Arial MT"/>
          <w:spacing w:val="-3"/>
          <w:sz w:val="18"/>
        </w:rPr>
        <w:t xml:space="preserve"> </w:t>
      </w:r>
      <w:r w:rsidRPr="00F36B12">
        <w:rPr>
          <w:rFonts w:ascii="Arial MT"/>
          <w:sz w:val="18"/>
        </w:rPr>
        <w:t>PAN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and</w:t>
      </w:r>
      <w:r w:rsidRPr="00F36B12">
        <w:rPr>
          <w:rFonts w:ascii="Arial MT"/>
          <w:spacing w:val="-3"/>
          <w:sz w:val="18"/>
        </w:rPr>
        <w:t xml:space="preserve"> </w:t>
      </w:r>
      <w:r w:rsidRPr="00F36B12">
        <w:rPr>
          <w:rFonts w:ascii="Arial MT"/>
          <w:sz w:val="18"/>
        </w:rPr>
        <w:t>KYC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details</w:t>
      </w:r>
      <w:r w:rsidRPr="00F36B12">
        <w:rPr>
          <w:rFonts w:ascii="Arial MT"/>
          <w:spacing w:val="-2"/>
          <w:sz w:val="18"/>
        </w:rPr>
        <w:t xml:space="preserve"> </w:t>
      </w:r>
      <w:r w:rsidRPr="00F36B12">
        <w:rPr>
          <w:rFonts w:ascii="Arial MT"/>
          <w:sz w:val="18"/>
        </w:rPr>
        <w:t>in</w:t>
      </w:r>
      <w:r w:rsidRPr="00F36B12">
        <w:rPr>
          <w:rFonts w:ascii="Arial MT"/>
          <w:spacing w:val="-2"/>
          <w:sz w:val="18"/>
        </w:rPr>
        <w:t xml:space="preserve"> </w:t>
      </w:r>
      <w:r w:rsidRPr="00F36B12">
        <w:rPr>
          <w:rFonts w:ascii="Arial MT"/>
          <w:sz w:val="18"/>
        </w:rPr>
        <w:t>my</w:t>
      </w:r>
      <w:r w:rsidRPr="00F36B12">
        <w:rPr>
          <w:rFonts w:ascii="Arial MT"/>
          <w:spacing w:val="-4"/>
          <w:sz w:val="18"/>
        </w:rPr>
        <w:t xml:space="preserve"> </w:t>
      </w:r>
      <w:r w:rsidRPr="00F36B12">
        <w:rPr>
          <w:rFonts w:ascii="Arial MT"/>
          <w:sz w:val="18"/>
        </w:rPr>
        <w:t>/</w:t>
      </w:r>
      <w:r w:rsidRPr="00F36B12">
        <w:rPr>
          <w:rFonts w:ascii="Arial MT"/>
          <w:spacing w:val="-2"/>
          <w:sz w:val="18"/>
        </w:rPr>
        <w:t xml:space="preserve"> </w:t>
      </w:r>
      <w:r w:rsidRPr="00F36B12">
        <w:rPr>
          <w:rFonts w:ascii="Arial MT"/>
          <w:sz w:val="18"/>
        </w:rPr>
        <w:t>our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above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Folio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No,</w:t>
      </w:r>
      <w:r w:rsidRPr="00F36B12">
        <w:rPr>
          <w:rFonts w:ascii="Arial MT"/>
          <w:spacing w:val="-2"/>
          <w:sz w:val="18"/>
        </w:rPr>
        <w:t xml:space="preserve"> </w:t>
      </w:r>
      <w:r w:rsidRPr="00F36B12">
        <w:rPr>
          <w:rFonts w:ascii="Arial MT"/>
          <w:sz w:val="18"/>
        </w:rPr>
        <w:t>provided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by</w:t>
      </w:r>
      <w:r w:rsidRPr="00F36B12">
        <w:rPr>
          <w:rFonts w:ascii="Arial MT"/>
          <w:spacing w:val="-4"/>
          <w:sz w:val="18"/>
        </w:rPr>
        <w:t xml:space="preserve"> </w:t>
      </w:r>
      <w:r w:rsidRPr="00F36B12">
        <w:rPr>
          <w:rFonts w:ascii="Arial MT"/>
          <w:sz w:val="18"/>
        </w:rPr>
        <w:t>me/us.</w:t>
      </w:r>
    </w:p>
    <w:p w:rsidR="00733E6E" w:rsidRPr="00F36B12" w:rsidRDefault="006751DB">
      <w:pPr>
        <w:ind w:left="219"/>
        <w:jc w:val="both"/>
        <w:rPr>
          <w:rFonts w:ascii="Arial MT"/>
          <w:sz w:val="18"/>
        </w:rPr>
      </w:pPr>
      <w:r>
        <w:rPr>
          <w:rFonts w:ascii="Arial"/>
          <w:b/>
          <w:spacing w:val="-6"/>
          <w:sz w:val="19"/>
        </w:rPr>
        <w:t>Declaration:</w:t>
      </w:r>
      <w:r>
        <w:rPr>
          <w:rFonts w:ascii="Arial"/>
          <w:b/>
          <w:spacing w:val="-8"/>
          <w:sz w:val="19"/>
        </w:rPr>
        <w:t xml:space="preserve"> </w:t>
      </w:r>
      <w:r w:rsidRPr="00F36B12">
        <w:rPr>
          <w:rFonts w:ascii="Arial MT"/>
          <w:spacing w:val="-5"/>
          <w:sz w:val="18"/>
        </w:rPr>
        <w:t>All</w:t>
      </w:r>
      <w:r w:rsidRPr="00F36B12">
        <w:rPr>
          <w:rFonts w:ascii="Arial MT"/>
          <w:spacing w:val="-13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the</w:t>
      </w:r>
      <w:r w:rsidRPr="00F36B12">
        <w:rPr>
          <w:rFonts w:ascii="Arial MT"/>
          <w:spacing w:val="-12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above</w:t>
      </w:r>
      <w:r w:rsidRPr="00F36B12">
        <w:rPr>
          <w:rFonts w:ascii="Arial MT"/>
          <w:spacing w:val="-14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facts</w:t>
      </w:r>
      <w:r w:rsidRPr="00F36B12">
        <w:rPr>
          <w:rFonts w:ascii="Arial MT"/>
          <w:spacing w:val="-13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and</w:t>
      </w:r>
      <w:r w:rsidRPr="00F36B12">
        <w:rPr>
          <w:rFonts w:ascii="Arial MT"/>
          <w:spacing w:val="-12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documents</w:t>
      </w:r>
      <w:r w:rsidRPr="00F36B12">
        <w:rPr>
          <w:rFonts w:ascii="Arial MT"/>
          <w:spacing w:val="-13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enclosed</w:t>
      </w:r>
      <w:r w:rsidRPr="00F36B12">
        <w:rPr>
          <w:rFonts w:ascii="Arial MT"/>
          <w:spacing w:val="-14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are</w:t>
      </w:r>
      <w:r w:rsidRPr="00F36B12">
        <w:rPr>
          <w:rFonts w:ascii="Arial MT"/>
          <w:spacing w:val="-14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true</w:t>
      </w:r>
      <w:r w:rsidRPr="00F36B12">
        <w:rPr>
          <w:rFonts w:ascii="Arial MT"/>
          <w:spacing w:val="-12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and</w:t>
      </w:r>
      <w:r w:rsidRPr="00F36B12">
        <w:rPr>
          <w:rFonts w:ascii="Arial MT"/>
          <w:spacing w:val="-12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correct.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80"/>
        <w:gridCol w:w="2274"/>
        <w:gridCol w:w="2702"/>
        <w:gridCol w:w="2522"/>
        <w:gridCol w:w="2450"/>
      </w:tblGrid>
      <w:tr w:rsidR="00733E6E">
        <w:trPr>
          <w:trHeight w:val="323"/>
        </w:trPr>
        <w:tc>
          <w:tcPr>
            <w:tcW w:w="2876" w:type="dxa"/>
            <w:gridSpan w:val="3"/>
          </w:tcPr>
          <w:p w:rsidR="00733E6E" w:rsidRDefault="006751DB">
            <w:pPr>
              <w:pStyle w:val="TableParagraph"/>
              <w:spacing w:before="57"/>
              <w:ind w:left="6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</w:p>
        </w:tc>
        <w:tc>
          <w:tcPr>
            <w:tcW w:w="2702" w:type="dxa"/>
          </w:tcPr>
          <w:p w:rsidR="00733E6E" w:rsidRDefault="006751DB">
            <w:pPr>
              <w:pStyle w:val="TableParagraph"/>
              <w:spacing w:before="57"/>
              <w:ind w:left="6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522" w:type="dxa"/>
          </w:tcPr>
          <w:p w:rsidR="00733E6E" w:rsidRDefault="006751DB">
            <w:pPr>
              <w:pStyle w:val="TableParagraph"/>
              <w:spacing w:before="57"/>
              <w:ind w:left="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450" w:type="dxa"/>
          </w:tcPr>
          <w:p w:rsidR="00733E6E" w:rsidRDefault="006751DB">
            <w:pPr>
              <w:pStyle w:val="TableParagraph"/>
              <w:spacing w:before="57"/>
              <w:ind w:left="5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733E6E" w:rsidTr="00CA049F">
        <w:trPr>
          <w:trHeight w:val="933"/>
        </w:trPr>
        <w:tc>
          <w:tcPr>
            <w:tcW w:w="2876" w:type="dxa"/>
            <w:gridSpan w:val="3"/>
            <w:tcBorders>
              <w:bottom w:val="single" w:sz="8" w:space="0" w:color="666666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Signature</w:t>
            </w:r>
          </w:p>
        </w:tc>
        <w:tc>
          <w:tcPr>
            <w:tcW w:w="2702" w:type="dxa"/>
            <w:tcBorders>
              <w:bottom w:val="single" w:sz="8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3E6E" w:rsidTr="00CA049F">
        <w:trPr>
          <w:trHeight w:val="706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Name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33E6E" w:rsidTr="0016077A">
        <w:trPr>
          <w:trHeight w:val="885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2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lastRenderedPageBreak/>
              <w:t>Address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thinThickMediumGap" w:sz="6" w:space="0" w:color="666666"/>
              <w:right w:val="thinThickMediumGap" w:sz="3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26D0C" w:rsidTr="00CA049F">
        <w:trPr>
          <w:trHeight w:val="401"/>
        </w:trPr>
        <w:tc>
          <w:tcPr>
            <w:tcW w:w="602" w:type="dxa"/>
            <w:gridSpan w:val="2"/>
            <w:tcBorders>
              <w:top w:val="single" w:sz="12" w:space="0" w:color="666666"/>
              <w:right w:val="single" w:sz="4" w:space="0" w:color="auto"/>
            </w:tcBorders>
          </w:tcPr>
          <w:p w:rsidR="00A26D0C" w:rsidRDefault="00A26D0C">
            <w:pPr>
              <w:pStyle w:val="TableParagraph"/>
              <w:spacing w:before="108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PIN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C" w:rsidRPr="00B3010D" w:rsidRDefault="00A26D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</w:tcPr>
          <w:p w:rsidR="00A26D0C" w:rsidRPr="00B3010D" w:rsidRDefault="00A26D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A26D0C" w:rsidRPr="00B3010D" w:rsidRDefault="00A26D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666666"/>
            </w:tcBorders>
          </w:tcPr>
          <w:p w:rsidR="00A26D0C" w:rsidRPr="00B3010D" w:rsidRDefault="00A26D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733E6E" w:rsidRDefault="006751DB">
      <w:pPr>
        <w:tabs>
          <w:tab w:val="left" w:pos="10211"/>
        </w:tabs>
        <w:spacing w:line="261" w:lineRule="auto"/>
        <w:ind w:left="219" w:right="267"/>
        <w:jc w:val="both"/>
        <w:rPr>
          <w:rFonts w:ascii="Arial MT"/>
          <w:sz w:val="14"/>
        </w:rPr>
      </w:pPr>
      <w:r w:rsidRPr="00F36B12">
        <w:rPr>
          <w:rFonts w:ascii="Arial"/>
          <w:b/>
          <w:sz w:val="16"/>
          <w:szCs w:val="16"/>
        </w:rPr>
        <w:t>Note: If the address mentioned above differs from the address registered with the Company, you are requested to record the new address by submitting the</w:t>
      </w:r>
      <w:r>
        <w:rPr>
          <w:rFonts w:ascii="Arial"/>
          <w:b/>
          <w:spacing w:val="1"/>
          <w:sz w:val="14"/>
        </w:rPr>
        <w:t xml:space="preserve"> </w:t>
      </w:r>
      <w:r w:rsidRPr="00F36B12">
        <w:rPr>
          <w:rFonts w:ascii="Arial"/>
          <w:b/>
          <w:sz w:val="16"/>
        </w:rPr>
        <w:t>documents as specified in point (3) overleaf. (Use separate Annexure to Form ISR-1 to update the above PAN and other KYC details as provided in this form</w:t>
      </w:r>
      <w:r w:rsidRPr="00F36B12">
        <w:rPr>
          <w:rFonts w:ascii="Arial"/>
          <w:b/>
          <w:spacing w:val="1"/>
          <w:sz w:val="16"/>
        </w:rPr>
        <w:t xml:space="preserve"> </w:t>
      </w:r>
      <w:r w:rsidRPr="00F36B12">
        <w:rPr>
          <w:rFonts w:ascii="Arial"/>
          <w:b/>
          <w:sz w:val="16"/>
        </w:rPr>
        <w:t>with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the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additional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Folio(s)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where you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are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the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First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Named</w:t>
      </w:r>
      <w:r w:rsidRPr="00F36B12">
        <w:rPr>
          <w:rFonts w:ascii="Arial"/>
          <w:b/>
          <w:spacing w:val="-3"/>
          <w:sz w:val="16"/>
        </w:rPr>
        <w:t xml:space="preserve"> </w:t>
      </w:r>
      <w:r w:rsidRPr="00F36B12">
        <w:rPr>
          <w:rFonts w:ascii="Arial"/>
          <w:b/>
          <w:sz w:val="16"/>
        </w:rPr>
        <w:t>holder of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securities,</w:t>
      </w:r>
      <w:r w:rsidRPr="00F36B12">
        <w:rPr>
          <w:rFonts w:ascii="Arial"/>
          <w:b/>
          <w:spacing w:val="-3"/>
          <w:sz w:val="16"/>
        </w:rPr>
        <w:t xml:space="preserve"> </w:t>
      </w:r>
      <w:r w:rsidRPr="00F36B12">
        <w:rPr>
          <w:rFonts w:ascii="Arial"/>
          <w:b/>
          <w:sz w:val="16"/>
        </w:rPr>
        <w:t>in</w:t>
      </w:r>
      <w:r w:rsidRPr="00F36B12">
        <w:rPr>
          <w:rFonts w:ascii="Arial"/>
          <w:b/>
          <w:spacing w:val="-3"/>
          <w:sz w:val="16"/>
        </w:rPr>
        <w:t xml:space="preserve"> </w:t>
      </w:r>
      <w:r w:rsidRPr="00F36B12">
        <w:rPr>
          <w:rFonts w:ascii="Arial"/>
          <w:b/>
          <w:sz w:val="16"/>
        </w:rPr>
        <w:t>such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issuer companies.)</w:t>
      </w:r>
      <w:r>
        <w:rPr>
          <w:rFonts w:ascii="Arial"/>
          <w:b/>
          <w:sz w:val="14"/>
        </w:rPr>
        <w:tab/>
      </w:r>
      <w:proofErr w:type="spellStart"/>
      <w:r>
        <w:rPr>
          <w:rFonts w:ascii="Arial MT"/>
          <w:spacing w:val="-2"/>
          <w:sz w:val="14"/>
        </w:rPr>
        <w:t>Pg</w:t>
      </w:r>
      <w:proofErr w:type="spellEnd"/>
      <w:r>
        <w:rPr>
          <w:rFonts w:ascii="Arial MT"/>
          <w:spacing w:val="-2"/>
          <w:sz w:val="14"/>
        </w:rPr>
        <w:t>:</w:t>
      </w:r>
      <w:r>
        <w:rPr>
          <w:rFonts w:ascii="Arial MT"/>
          <w:spacing w:val="-7"/>
          <w:sz w:val="14"/>
        </w:rPr>
        <w:t xml:space="preserve"> </w:t>
      </w:r>
      <w:r>
        <w:rPr>
          <w:rFonts w:ascii="Arial MT"/>
          <w:spacing w:val="-2"/>
          <w:sz w:val="14"/>
        </w:rPr>
        <w:t>1/2</w:t>
      </w:r>
    </w:p>
    <w:p w:rsidR="00733E6E" w:rsidRDefault="00733E6E">
      <w:pPr>
        <w:spacing w:line="261" w:lineRule="auto"/>
        <w:jc w:val="both"/>
        <w:rPr>
          <w:rFonts w:ascii="Arial MT"/>
          <w:sz w:val="14"/>
        </w:rPr>
        <w:sectPr w:rsidR="00733E6E">
          <w:type w:val="continuous"/>
          <w:pgSz w:w="11900" w:h="16840"/>
          <w:pgMar w:top="560" w:right="480" w:bottom="0" w:left="500" w:header="720" w:footer="720" w:gutter="0"/>
          <w:cols w:space="720"/>
        </w:sectPr>
      </w:pPr>
    </w:p>
    <w:p w:rsidR="00733E6E" w:rsidRDefault="006751DB">
      <w:pPr>
        <w:spacing w:before="74" w:after="6"/>
        <w:ind w:left="275"/>
        <w:rPr>
          <w:rFonts w:ascii="Arial MT" w:hAnsi="Arial MT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87087616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1941195</wp:posOffset>
                </wp:positionV>
                <wp:extent cx="98425" cy="116205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16205"/>
                          <a:chOff x="4312" y="3057"/>
                          <a:chExt cx="155" cy="183"/>
                        </a:xfrm>
                      </wpg:grpSpPr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22" y="3067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327" y="308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DDDA" id="Group 51" o:spid="_x0000_s1026" style="position:absolute;margin-left:215.6pt;margin-top:152.85pt;width:7.75pt;height:9.15pt;z-index:-16228864;mso-position-horizontal-relative:page" coordorigin="4312,3057" coordsize="15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">
                <v:rect id="Rectangle 53" o:spid="_x0000_s1027" style="position:absolute;left:4322;top:3067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v:rect id="Rectangle 52" o:spid="_x0000_s1028" style="position:absolute;left:4327;top:308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TzcUA&#10;AADbAAAADwAAAGRycy9kb3ducmV2LnhtbESP3WrCQBSE7wt9h+UUvKubWqwlukopCFWpNP6Al4fs&#10;MRuaPRuyq4lv7wqCl8PMfMNMZp2txJkaXzpW8NZPQBDnTpdcKNht56+fIHxA1lg5JgUX8jCbPj9N&#10;MNWu5YzOm1CICGGfogITQp1K6XNDFn3f1cTRO7rGYoiyKaRusI1wW8lBknxIiyXHBYM1fRvK/zcn&#10;q2B/lGvzXvy2h2zxN1rTYZQss5VSvZfuawwiUBce4Xv7RysYDu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RPN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8128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2529840</wp:posOffset>
                </wp:positionV>
                <wp:extent cx="99695" cy="112395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12395"/>
                          <a:chOff x="4310" y="3984"/>
                          <a:chExt cx="157" cy="177"/>
                        </a:xfrm>
                      </wpg:grpSpPr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20" y="3993"/>
                            <a:ext cx="137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27" y="400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5C439" id="Group 48" o:spid="_x0000_s1026" style="position:absolute;margin-left:215.5pt;margin-top:199.2pt;width:7.85pt;height:8.85pt;z-index:-16228352;mso-position-horizontal-relative:page" coordorigin="4310,3984" coordsize="15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">
                <v:rect id="Rectangle 50" o:spid="_x0000_s1027" style="position:absolute;left:4320;top:3993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fHcQA&#10;AADbAAAADwAAAGRycy9kb3ducmV2LnhtbESPQYvCMBSE78L+h/AWvIimdVW0a5RFEMSDsLqIx0fz&#10;bIvNS0mi1n+/EQSPw8x8w8yXranFjZyvLCtIBwkI4tzqigsFf4d1fwrCB2SNtWVS8CAPy8VHZ46Z&#10;tnf+pds+FCJC2GeooAyhyaT0eUkG/cA2xNE7W2cwROkKqR3eI9zUcpgkE2mw4rhQYkOrkvLL/moU&#10;bEfj5BSOqT1ML1+znat7x8n2qlT3s/35BhGoDe/wq73RCs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3x3EAAAA2wAAAA8AAAAAAAAAAAAAAAAAmAIAAGRycy9k&#10;b3ducmV2LnhtbFBLBQYAAAAABAAEAPUAAACJAwAAAAA=&#10;" filled="f" strokeweight="1pt"/>
                <v:rect id="Rectangle 49" o:spid="_x0000_s1028" style="position:absolute;left:4327;top:400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LucUA&#10;AADbAAAADwAAAGRycy9kb3ducmV2LnhtbESPQWvCQBSE70L/w/IKvemmltYSXUWEQlupNFHB4yP7&#10;zIZm34bs1sR/7wqCx2FmvmFmi97W4kStrxwreB4lIIgLpysuFey2H8N3ED4ga6wdk4IzeVjMHwYz&#10;TLXrOKNTHkoRIexTVGBCaFIpfWHIoh+5hjh6R9daDFG2pdQtdhFuazlOkjdpseK4YLChlaHiL/+3&#10;CvZHuTEv5U93yL5+Jxs6TJLvbK3U02O/nIII1Id7+Nb+1Apex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Iu5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864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2918460</wp:posOffset>
                </wp:positionV>
                <wp:extent cx="107315" cy="104775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4775"/>
                          <a:chOff x="4320" y="4596"/>
                          <a:chExt cx="169" cy="16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344" y="4605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27" y="460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D6B4D" id="Group 45" o:spid="_x0000_s1026" style="position:absolute;margin-left:3in;margin-top:229.8pt;width:8.45pt;height:8.25pt;z-index:-16227840;mso-position-horizontal-relative:page" coordorigin="4320,4596" coordsize="169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">
                <v:rect id="Rectangle 47" o:spid="_x0000_s1027" style="position:absolute;left:4344;top:4605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Xc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9j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eBdwgAAANsAAAAPAAAAAAAAAAAAAAAAAJgCAABkcnMvZG93&#10;bnJldi54bWxQSwUGAAAAAAQABAD1AAAAhwMAAAAA&#10;" filled="f" strokeweight="1pt"/>
                <v:rect id="Rectangle 46" o:spid="_x0000_s1028" style="position:absolute;left:4327;top:460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PFcUA&#10;AADbAAAADwAAAGRycy9kb3ducmV2LnhtbESPQWvCQBSE74X+h+UJvdWNVrSNriKFQlWUxlbw+Mg+&#10;s6HZtyG7NfHfu4LQ4zAz3zCzRWcrcabGl44VDPoJCOLc6ZILBT/fH8+vIHxA1lg5JgUX8rCYPz7M&#10;MNWu5YzO+1CICGGfogITQp1K6XNDFn3f1cTRO7nGYoiyKaRusI1wW8lhkoylxZLjgsGa3g3lv/s/&#10;q+BwkjvzUmzbY7b6muzoOEnW2Uapp163nIII1IX/8L39qRWM3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Y8V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915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3331210</wp:posOffset>
                </wp:positionV>
                <wp:extent cx="116840" cy="11049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4296" y="5246"/>
                          <a:chExt cx="184" cy="174"/>
                        </a:xfrm>
                      </wpg:grpSpPr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05" y="5255"/>
                            <a:ext cx="164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07" y="526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1961" id="Group 42" o:spid="_x0000_s1026" style="position:absolute;margin-left:214.8pt;margin-top:262.3pt;width:9.2pt;height:8.7pt;z-index:-16227328;mso-position-horizontal-relative:page" coordorigin="4296,5246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">
                <v:rect id="Rectangle 44" o:spid="_x0000_s1027" style="position:absolute;left:4305;top:5255;width:16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Pw8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w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T8PEAAAA2wAAAA8AAAAAAAAAAAAAAAAAmAIAAGRycy9k&#10;b3ducmV2LnhtbFBLBQYAAAAABAAEAPUAAACJAwAAAAA=&#10;" filled="f" strokeweight="1pt"/>
                <v:rect id="Rectangle 43" o:spid="_x0000_s1028" style="position:absolute;left:4307;top:526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bZ8UA&#10;AADbAAAADwAAAGRycy9kb3ducmV2LnhtbESPQWvCQBSE7wX/w/KE3urGWlSiq5RCwbZUTFTw+Mg+&#10;s8Hs25DdmvTfdwuCx2FmvmGW697W4kqtrxwrGI8SEMSF0xWXCg7796c5CB+QNdaOScEveVivBg9L&#10;TLXrOKNrHkoRIexTVGBCaFIpfWHIoh+5hjh6Z9daDFG2pdQtdhFua/mcJFNpseK4YLChN0PFJf+x&#10;Co5nuTWT8rs7ZR+72ZZOs+Qz+1Lqcdi/LkAE6sM9fGtvtIKX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htn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2316480</wp:posOffset>
                </wp:positionV>
                <wp:extent cx="100965" cy="122555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2555"/>
                          <a:chOff x="4320" y="3648"/>
                          <a:chExt cx="159" cy="193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332" y="3657"/>
                            <a:ext cx="137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327" y="368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C0BB3" id="Group 39" o:spid="_x0000_s1026" style="position:absolute;margin-left:3in;margin-top:182.4pt;width:7.95pt;height:9.65pt;z-index:-16225792;mso-position-horizontal-relative:page" coordorigin="4320,3648" coordsize="15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">
                <v:rect id="Rectangle 41" o:spid="_x0000_s1027" style="position:absolute;left:4332;top:3657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<v:rect id="Rectangle 40" o:spid="_x0000_s1028" style="position:absolute;left:4327;top:368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4/8UA&#10;AADbAAAADwAAAGRycy9kb3ducmV2LnhtbESP3WrCQBSE74W+w3IKvdNNtdQSXaUUhFqpNP6Al4fs&#10;MRuaPRuyq4lv7wqCl8PMfMNM552txJkaXzpW8DpIQBDnTpdcKNhtF/0PED4ga6wck4ILeZjPnnpT&#10;TLVrOaPzJhQiQtinqMCEUKdS+tyQRT9wNXH0jq6xGKJsCqkbbCPcVnKYJO/SYslxwWBNX4by/83J&#10;Ktgf5dqMit/2kC3/xms6jJOfbKXUy3P3OQERqAuP8L39rRW8j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bj/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I/We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submitting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Table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below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(tick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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relevant,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refer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instructions):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4"/>
        <w:gridCol w:w="2476"/>
        <w:gridCol w:w="7242"/>
      </w:tblGrid>
      <w:tr w:rsidR="00733E6E">
        <w:trPr>
          <w:trHeight w:val="436"/>
        </w:trPr>
        <w:tc>
          <w:tcPr>
            <w:tcW w:w="494" w:type="dxa"/>
          </w:tcPr>
          <w:p w:rsidR="00733E6E" w:rsidRDefault="006751DB">
            <w:pPr>
              <w:pStyle w:val="TableParagraph"/>
              <w:spacing w:before="102"/>
              <w:ind w:right="9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374" w:type="dxa"/>
          </w:tcPr>
          <w:p w:rsidR="00733E6E" w:rsidRDefault="006751DB">
            <w:pPr>
              <w:pStyle w:val="TableParagraph"/>
              <w:spacing w:before="105"/>
              <w:ind w:left="11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2476" w:type="dxa"/>
          </w:tcPr>
          <w:p w:rsidR="00733E6E" w:rsidRDefault="006751DB">
            <w:pPr>
              <w:pStyle w:val="TableParagraph"/>
              <w:spacing w:line="21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Document/Information</w:t>
            </w:r>
          </w:p>
          <w:p w:rsidR="00733E6E" w:rsidRDefault="006751DB">
            <w:pPr>
              <w:pStyle w:val="TableParagraph"/>
              <w:spacing w:line="201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/Details</w:t>
            </w:r>
          </w:p>
        </w:tc>
        <w:tc>
          <w:tcPr>
            <w:tcW w:w="7242" w:type="dxa"/>
          </w:tcPr>
          <w:p w:rsidR="00733E6E" w:rsidRDefault="006751DB">
            <w:pPr>
              <w:pStyle w:val="TableParagraph"/>
              <w:spacing w:before="107"/>
              <w:ind w:left="1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Instruction/Remark</w:t>
            </w:r>
          </w:p>
        </w:tc>
      </w:tr>
      <w:tr w:rsidR="00733E6E">
        <w:trPr>
          <w:trHeight w:val="1026"/>
        </w:trPr>
        <w:tc>
          <w:tcPr>
            <w:tcW w:w="494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before="160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74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10"/>
              <w:rPr>
                <w:rFonts w:ascii="Arial MT"/>
                <w:sz w:val="16"/>
              </w:rPr>
            </w:pPr>
          </w:p>
          <w:p w:rsidR="00733E6E" w:rsidRDefault="006751DB">
            <w:pPr>
              <w:pStyle w:val="TableParagraph"/>
              <w:spacing w:line="170" w:lineRule="exact"/>
              <w:ind w:left="124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2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08585" cy="107950"/>
                      <wp:effectExtent l="8255" t="6985" r="6985" b="8890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7950"/>
                                <a:chOff x="0" y="0"/>
                                <a:chExt cx="171" cy="170"/>
                              </a:xfrm>
                            </wpg:grpSpPr>
                            <wps:wsp>
                              <wps:cNvPr id="3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" y="10"/>
                                  <a:ext cx="135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17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E660C" id="Group 36" o:spid="_x0000_s1026" style="width:8.55pt;height:8.5pt;mso-position-horizontal-relative:char;mso-position-vertical-relative:line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">
                      <v:rect id="Rectangle 38" o:spid="_x0000_s1027" style="position:absolute;left:26;top:10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      <v:rect id="Rectangle 37" o:spid="_x0000_s1028" style="position:absolute;left:7;top:1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miMEA&#10;AADbAAAADwAAAGRycy9kb3ducmV2LnhtbERPXWvCMBR9F/Yfwh34pul06OiMIoKgk8nqFHy8NNem&#10;2NyUJtr675cHYY+H8z1bdLYSd2p86VjB2zABQZw7XXKh4Pi7HnyA8AFZY+WYFDzIw2L+0pthql3L&#10;Gd0PoRAxhH2KCkwIdSqlzw1Z9ENXE0fu4hqLIcKmkLrBNobbSo6SZCItlhwbDNa0MpRfDzer4HSR&#10;ezMuvttztv2Z7uk8Tb6ynVL91275CSJQF/7FT/dGK3iP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JojBAAAA2wAAAA8AAAAAAAAAAAAAAAAAmAIAAGRycy9kb3du&#10;cmV2LnhtbFBLBQYAAAAABAAEAPUAAACGAw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</w:tcPr>
          <w:p w:rsidR="00733E6E" w:rsidRDefault="00733E6E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733E6E" w:rsidRDefault="006751DB">
            <w:pPr>
              <w:pStyle w:val="TableParagraph"/>
              <w:ind w:left="113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PAN of (all) the (joint)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holder(s)</w:t>
            </w:r>
          </w:p>
        </w:tc>
        <w:tc>
          <w:tcPr>
            <w:tcW w:w="7242" w:type="dxa"/>
          </w:tcPr>
          <w:p w:rsidR="00733E6E" w:rsidRDefault="006751DB" w:rsidP="00BD0B28">
            <w:pPr>
              <w:pStyle w:val="TableParagraph"/>
              <w:ind w:left="111" w:right="100"/>
              <w:jc w:val="both"/>
            </w:pPr>
            <w:r>
              <w:t>PAN Card copies of all the holders duly self-attested with date to be enclosed.</w:t>
            </w:r>
            <w:r>
              <w:rPr>
                <w:spacing w:val="1"/>
              </w:rPr>
              <w:t xml:space="preserve"> </w:t>
            </w:r>
            <w:r>
              <w:t xml:space="preserve">PAN shall be valid only if it is linked to </w:t>
            </w:r>
            <w:proofErr w:type="spellStart"/>
            <w:r>
              <w:t>Aadhaar</w:t>
            </w:r>
            <w:proofErr w:type="spellEnd"/>
            <w:r>
              <w:t xml:space="preserve"> by March 31, 2023, or any date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may be</w:t>
            </w:r>
            <w:r>
              <w:rPr>
                <w:spacing w:val="-3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CBDT.</w:t>
            </w:r>
            <w:r>
              <w:rPr>
                <w:spacing w:val="-1"/>
              </w:rPr>
              <w:t xml:space="preserve"> </w:t>
            </w:r>
            <w:r>
              <w:t>For Exemptions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Clarifications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PAN,</w:t>
            </w:r>
            <w:r w:rsidR="00BD0B28"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refer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Objection</w:t>
            </w:r>
            <w:r>
              <w:rPr>
                <w:spacing w:val="-5"/>
              </w:rPr>
              <w:t xml:space="preserve"> </w:t>
            </w:r>
            <w:r>
              <w:t>Memo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specified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SEBI</w:t>
            </w:r>
            <w:r>
              <w:rPr>
                <w:spacing w:val="-3"/>
              </w:rPr>
              <w:t xml:space="preserve"> </w:t>
            </w:r>
            <w:r>
              <w:t>circular.</w:t>
            </w:r>
          </w:p>
        </w:tc>
      </w:tr>
      <w:tr w:rsidR="00733E6E">
        <w:trPr>
          <w:trHeight w:val="532"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14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733E6E" w:rsidRDefault="006751DB">
            <w:pPr>
              <w:pStyle w:val="TableParagraph"/>
              <w:spacing w:line="178" w:lineRule="exact"/>
              <w:ind w:left="119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05410" cy="113030"/>
                      <wp:effectExtent l="8255" t="2540" r="635" b="8255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13030"/>
                                <a:chOff x="0" y="0"/>
                                <a:chExt cx="166" cy="178"/>
                              </a:xfrm>
                            </wpg:grpSpPr>
                            <wps:wsp>
                              <wps:cNvPr id="3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10"/>
                                  <a:ext cx="137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8848D" id="Group 33" o:spid="_x0000_s1026" style="width:8.3pt;height:8.9pt;mso-position-horizontal-relative:char;mso-position-vertical-relative:line" coordsize="166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">
                      <v:rect id="Rectangle 35" o:spid="_x0000_s1027" style="position:absolute;left:19;top:10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      <v:rect id="Rectangle 34" o:spid="_x0000_s1028" style="position:absolute;left:7;top:24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NgcQA&#10;AADbAAAADwAAAGRycy9kb3ducmV2LnhtbESPQWvCQBSE7wX/w/KE3nRThUaiq5RCwbYoRlvw+Mg+&#10;s8Hs25DdmvjvXUHocZiZb5jFqre1uFDrK8cKXsYJCOLC6YpLBT+Hj9EMhA/IGmvHpOBKHlbLwdMC&#10;M+06zumyD6WIEPYZKjAhNJmUvjBk0Y9dQxy9k2sthijbUuoWuwi3tZwkyau0WHFcMNjQu6HivP+z&#10;Cn5Pcmum5aY75p+7dEvHNPnKv5V6HvZvcxCB+vAffrTXWsE0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zYHEAAAA2wAAAA8AAAAAAAAAAAAAAAAAmAIAAGRycy9k&#10;b3ducmV2LnhtbFBLBQYAAAAABAAEAPUAAACJAw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145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Demat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7242" w:type="dxa"/>
            <w:tcBorders>
              <w:left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line="265" w:lineRule="exact"/>
              <w:ind w:left="106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Client</w:t>
            </w:r>
            <w:r>
              <w:rPr>
                <w:spacing w:val="-3"/>
              </w:rPr>
              <w:t xml:space="preserve"> </w:t>
            </w:r>
            <w:r>
              <w:t>Master</w:t>
            </w:r>
            <w:r>
              <w:rPr>
                <w:spacing w:val="-3"/>
              </w:rPr>
              <w:t xml:space="preserve"> </w:t>
            </w:r>
            <w:r>
              <w:t>List (CML)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Demat</w:t>
            </w:r>
            <w:proofErr w:type="spellEnd"/>
            <w:r>
              <w:rPr>
                <w:spacing w:val="-1"/>
              </w:rPr>
              <w:t xml:space="preserve"> </w:t>
            </w:r>
            <w:r>
              <w:t>Account,</w:t>
            </w:r>
            <w:r w:rsidR="00BD0B28">
              <w:t xml:space="preserve"> </w:t>
            </w:r>
            <w:r>
              <w:t>duly signed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733E6E" w:rsidRDefault="006751DB">
            <w:pPr>
              <w:pStyle w:val="TableParagraph"/>
              <w:spacing w:line="247" w:lineRule="exact"/>
              <w:ind w:left="106"/>
            </w:pPr>
            <w:r>
              <w:t>Depository</w:t>
            </w:r>
            <w:r>
              <w:rPr>
                <w:spacing w:val="-4"/>
              </w:rPr>
              <w:t xml:space="preserve"> </w:t>
            </w:r>
            <w:r>
              <w:t>Participant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stamp.</w:t>
            </w:r>
          </w:p>
        </w:tc>
      </w:tr>
      <w:tr w:rsidR="00733E6E">
        <w:trPr>
          <w:trHeight w:val="5871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733E6E" w:rsidRDefault="006751DB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before="166"/>
              <w:ind w:left="113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Proof of Address of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first Holder</w:t>
            </w:r>
          </w:p>
        </w:tc>
        <w:tc>
          <w:tcPr>
            <w:tcW w:w="7242" w:type="dxa"/>
          </w:tcPr>
          <w:p w:rsidR="00733E6E" w:rsidRDefault="006751DB">
            <w:pPr>
              <w:pStyle w:val="TableParagraph"/>
              <w:spacing w:before="1" w:line="276" w:lineRule="auto"/>
              <w:ind w:left="111" w:right="400"/>
              <w:rPr>
                <w:b/>
              </w:rPr>
            </w:pPr>
            <w:r>
              <w:rPr>
                <w:b/>
              </w:rPr>
              <w:t>Provide self</w:t>
            </w:r>
            <w:r w:rsidR="00BD0B28">
              <w:rPr>
                <w:b/>
              </w:rPr>
              <w:t>-</w:t>
            </w:r>
            <w:r>
              <w:rPr>
                <w:b/>
              </w:rPr>
              <w:t>attested copy with date stamp of any ONE of the documents,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issued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Govt.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Authority, only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if there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address;</w:t>
            </w:r>
          </w:p>
          <w:p w:rsidR="00733E6E" w:rsidRDefault="006751DB">
            <w:pPr>
              <w:pStyle w:val="TableParagraph"/>
              <w:spacing w:before="14" w:line="273" w:lineRule="auto"/>
              <w:ind w:left="541" w:right="362" w:firstLine="26"/>
            </w:pPr>
            <w:r>
              <w:t>Client Master List (</w:t>
            </w:r>
            <w:r>
              <w:rPr>
                <w:b/>
              </w:rPr>
              <w:t>CML</w:t>
            </w:r>
            <w:r>
              <w:t xml:space="preserve">) of the </w:t>
            </w:r>
            <w:proofErr w:type="spellStart"/>
            <w:r>
              <w:t>Demat</w:t>
            </w:r>
            <w:proofErr w:type="spellEnd"/>
            <w:r>
              <w:t xml:space="preserve"> Account of the holder/claimant,</w:t>
            </w:r>
            <w:r>
              <w:rPr>
                <w:spacing w:val="-47"/>
              </w:rPr>
              <w:t xml:space="preserve"> </w:t>
            </w:r>
            <w:r>
              <w:t>duly signed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Depository</w:t>
            </w:r>
            <w:r>
              <w:rPr>
                <w:spacing w:val="-2"/>
              </w:rPr>
              <w:t xml:space="preserve"> </w:t>
            </w:r>
            <w:r>
              <w:t>Participant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stamp.</w:t>
            </w:r>
          </w:p>
          <w:p w:rsidR="00733E6E" w:rsidRDefault="006751DB">
            <w:pPr>
              <w:pStyle w:val="TableParagraph"/>
              <w:spacing w:before="4"/>
              <w:ind w:left="541"/>
            </w:pPr>
            <w:r>
              <w:t>Unique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(UID)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Aadhaar</w:t>
            </w:r>
            <w:proofErr w:type="spellEnd"/>
            <w:r>
              <w:t>)</w:t>
            </w:r>
          </w:p>
          <w:p w:rsidR="00733E6E" w:rsidRDefault="006751DB">
            <w:pPr>
              <w:pStyle w:val="TableParagraph"/>
              <w:spacing w:before="53" w:line="273" w:lineRule="auto"/>
              <w:ind w:left="538" w:right="118" w:firstLine="28"/>
            </w:pPr>
            <w:r>
              <w:t>Valid Passport/ Registered Lease or Sale Agreement of Residence/Driving</w:t>
            </w:r>
            <w:r>
              <w:rPr>
                <w:spacing w:val="-47"/>
              </w:rPr>
              <w:t xml:space="preserve"> </w:t>
            </w:r>
            <w:r>
              <w:t>License/Flat Maintenance</w:t>
            </w:r>
            <w:r>
              <w:rPr>
                <w:spacing w:val="1"/>
              </w:rPr>
              <w:t xml:space="preserve"> </w:t>
            </w:r>
            <w:r>
              <w:t>Bill*</w:t>
            </w:r>
          </w:p>
          <w:p w:rsidR="00733E6E" w:rsidRDefault="006751DB" w:rsidP="00BD0B28">
            <w:pPr>
              <w:pStyle w:val="TableParagraph"/>
              <w:spacing w:before="17" w:line="276" w:lineRule="auto"/>
              <w:ind w:left="541" w:right="247" w:firstLine="26"/>
              <w:jc w:val="both"/>
            </w:pPr>
            <w:r>
              <w:t>Utility bills like Telephone Bill (only land line), Electricity bill or Gas bill –</w:t>
            </w:r>
            <w:r>
              <w:rPr>
                <w:spacing w:val="-48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months old.</w:t>
            </w:r>
          </w:p>
          <w:p w:rsidR="00733E6E" w:rsidRDefault="006751DB" w:rsidP="00BD0B28">
            <w:pPr>
              <w:pStyle w:val="TableParagraph"/>
              <w:spacing w:before="11" w:line="276" w:lineRule="auto"/>
              <w:ind w:left="538" w:right="205" w:firstLine="28"/>
              <w:jc w:val="both"/>
            </w:pPr>
            <w:r>
              <w:t>Identity card (with Photo) / document with address, issued by</w:t>
            </w:r>
            <w:r>
              <w:rPr>
                <w:spacing w:val="1"/>
              </w:rPr>
              <w:t xml:space="preserve"> </w:t>
            </w:r>
            <w:r>
              <w:t>Central/State Government and its Departments, Statutory / Regulatory</w:t>
            </w:r>
            <w:r>
              <w:rPr>
                <w:spacing w:val="1"/>
              </w:rPr>
              <w:t xml:space="preserve"> </w:t>
            </w:r>
            <w:r>
              <w:t>Authorities, Public</w:t>
            </w:r>
            <w:r>
              <w:rPr>
                <w:spacing w:val="1"/>
              </w:rPr>
              <w:t xml:space="preserve"> </w:t>
            </w:r>
            <w:r>
              <w:t>Sector Undertakings, Scheduled</w:t>
            </w:r>
            <w:r>
              <w:rPr>
                <w:spacing w:val="1"/>
              </w:rPr>
              <w:t xml:space="preserve"> </w:t>
            </w:r>
            <w:r>
              <w:t>Commercial Banks,</w:t>
            </w:r>
            <w:r>
              <w:rPr>
                <w:spacing w:val="1"/>
              </w:rPr>
              <w:t xml:space="preserve"> </w:t>
            </w:r>
            <w:r>
              <w:t>Public Financial Institutions duly attested by the employer with date and</w:t>
            </w:r>
            <w:r>
              <w:rPr>
                <w:spacing w:val="-47"/>
              </w:rPr>
              <w:t xml:space="preserve"> </w:t>
            </w: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stamp.</w:t>
            </w:r>
          </w:p>
          <w:p w:rsidR="00733E6E" w:rsidRDefault="006751DB">
            <w:pPr>
              <w:pStyle w:val="TableParagraph"/>
              <w:spacing w:before="13" w:line="276" w:lineRule="auto"/>
              <w:ind w:left="538" w:right="116" w:firstLine="28"/>
              <w:jc w:val="both"/>
            </w:pPr>
            <w:r>
              <w:t>For FII / sub account, Power of Attorney given by FII / sub- account to the</w:t>
            </w:r>
            <w:r>
              <w:rPr>
                <w:spacing w:val="-47"/>
              </w:rPr>
              <w:t xml:space="preserve"> </w:t>
            </w:r>
            <w:r>
              <w:t xml:space="preserve">Custodians (which are duly notarized and / or </w:t>
            </w:r>
            <w:proofErr w:type="spellStart"/>
            <w:r>
              <w:t>apostilled</w:t>
            </w:r>
            <w:proofErr w:type="spellEnd"/>
            <w:r>
              <w:t xml:space="preserve"> or </w:t>
            </w:r>
            <w:proofErr w:type="spellStart"/>
            <w:r>
              <w:t>consularised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that gives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taken.</w:t>
            </w:r>
          </w:p>
          <w:p w:rsidR="00733E6E" w:rsidRDefault="006751DB">
            <w:pPr>
              <w:pStyle w:val="TableParagraph"/>
              <w:ind w:left="567"/>
              <w:jc w:val="both"/>
            </w:pPr>
            <w:r>
              <w:t>The proof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address in</w:t>
            </w:r>
            <w:r>
              <w:rPr>
                <w:spacing w:val="-4"/>
              </w:rPr>
              <w:t xml:space="preserve"> </w:t>
            </w:r>
            <w:r>
              <w:t>the 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spouse*</w:t>
            </w:r>
          </w:p>
          <w:p w:rsidR="00733E6E" w:rsidRDefault="006751DB">
            <w:pPr>
              <w:pStyle w:val="TableParagraph"/>
              <w:spacing w:before="41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b/>
                <w:sz w:val="18"/>
              </w:rPr>
              <w:t>Kindly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self-attested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copy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Identity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holder/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claimant/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spouse.</w:t>
            </w:r>
          </w:p>
        </w:tc>
      </w:tr>
      <w:tr w:rsidR="00733E6E">
        <w:trPr>
          <w:trHeight w:val="143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before="13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:rsidR="00733E6E" w:rsidRDefault="006751DB">
            <w:pPr>
              <w:pStyle w:val="TableParagraph"/>
              <w:spacing w:line="172" w:lineRule="exact"/>
              <w:ind w:left="136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2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98425" cy="109220"/>
                      <wp:effectExtent l="0" t="2540" r="6350" b="254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109220"/>
                                <a:chOff x="0" y="0"/>
                                <a:chExt cx="155" cy="172"/>
                              </a:xfrm>
                            </wpg:grpSpPr>
                            <wps:wsp>
                              <wps:cNvPr id="3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35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8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BEA73" id="Group 30" o:spid="_x0000_s1026" style="width:7.75pt;height:8.6pt;mso-position-horizontal-relative:char;mso-position-vertical-relative:line" coordsize="1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">
                      <v:rect id="Rectangle 32" o:spid="_x0000_s1027" style="position:absolute;left:10;top:10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      <v:rect id="Rectangle 31" o:spid="_x0000_s1028" style="position:absolute;left:10;top:18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T9sUA&#10;AADbAAAADwAAAGRycy9kb3ducmV2LnhtbESP3WrCQBSE74W+w3IKvdNNtdQSXaUUhFqpNP6Al4fs&#10;MRuaPRuyq4lv7wqCl8PMfMNM552txJkaXzpW8DpIQBDnTpdcKNhtF/0PED4ga6wck4ILeZjPnnpT&#10;TLVrOaPzJhQiQtinqMCEUKdS+tyQRT9wNXH0jq6xGKJsCqkbbCPcVnKYJO/SYslxwWBNX4by/83J&#10;Ktgf5dqMit/2kC3/xms6jJOfbKXUy3P3OQERqAuP8L39rRWM3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lP2xQAAANsAAAAPAAAAAAAAAAAAAAAAAJgCAABkcnMv&#10;ZG93bnJldi54bWxQSwUGAAAAAAQABAD1AAAAigM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before="13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7242" w:type="dxa"/>
            <w:tcBorders>
              <w:left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99" w:line="276" w:lineRule="auto"/>
              <w:ind w:left="106" w:right="176"/>
            </w:pPr>
            <w:r>
              <w:t xml:space="preserve">Original cancelled </w:t>
            </w:r>
            <w:proofErr w:type="spellStart"/>
            <w:r>
              <w:t>cheque</w:t>
            </w:r>
            <w:proofErr w:type="spellEnd"/>
            <w:r>
              <w:t xml:space="preserve"> leaf bearing the name of first holder OR latest copy</w:t>
            </w:r>
            <w:r>
              <w:rPr>
                <w:spacing w:val="-47"/>
              </w:rPr>
              <w:t xml:space="preserve"> </w:t>
            </w:r>
            <w:r>
              <w:t>of the bank passbook/statement with details of bank name, branch, account</w:t>
            </w:r>
            <w:r>
              <w:rPr>
                <w:spacing w:val="1"/>
              </w:rPr>
              <w:t xml:space="preserve"> </w:t>
            </w:r>
            <w:r>
              <w:t>number and IFSC duly attested by the bank. Alternatively, Bank details as per</w:t>
            </w:r>
            <w:r>
              <w:rPr>
                <w:spacing w:val="1"/>
              </w:rPr>
              <w:t xml:space="preserve"> </w:t>
            </w:r>
            <w:r>
              <w:t>CML</w:t>
            </w:r>
            <w:r>
              <w:rPr>
                <w:spacing w:val="-3"/>
              </w:rPr>
              <w:t xml:space="preserve"> </w:t>
            </w:r>
            <w:r>
              <w:t>enclosed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updated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folio.</w:t>
            </w:r>
          </w:p>
        </w:tc>
      </w:tr>
      <w:tr w:rsidR="00733E6E">
        <w:trPr>
          <w:trHeight w:val="616"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:rsidR="00733E6E" w:rsidRDefault="006751DB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3"/>
              <w:rPr>
                <w:rFonts w:ascii="Arial MT"/>
              </w:rPr>
            </w:pPr>
          </w:p>
          <w:p w:rsidR="00733E6E" w:rsidRDefault="006751DB">
            <w:pPr>
              <w:pStyle w:val="TableParagraph"/>
              <w:spacing w:line="173" w:lineRule="exact"/>
              <w:ind w:left="139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2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03505" cy="109855"/>
                      <wp:effectExtent l="1905" t="5080" r="8890" b="8890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505" cy="109855"/>
                                <a:chOff x="0" y="0"/>
                                <a:chExt cx="163" cy="173"/>
                              </a:xfrm>
                            </wpg:grpSpPr>
                            <wps:wsp>
                              <wps:cNvPr id="3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" y="10"/>
                                  <a:ext cx="135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19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C5921" id="Group 27" o:spid="_x0000_s1026" style="width:8.15pt;height:8.65pt;mso-position-horizontal-relative:char;mso-position-vertical-relative:line" coordsize="16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">
                      <v:rect id="Rectangle 29" o:spid="_x0000_s1027" style="position:absolute;left:18;top:10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      <v:rect id="Rectangle 28" o:spid="_x0000_s1028" style="position:absolute;left:7;top:19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wbsQA&#10;AADbAAAADwAAAGRycy9kb3ducmV2LnhtbESPQWvCQBSE70L/w/IKvenGCirRVaRQaBXF2AoeH9ln&#10;Nph9G7KrSf99VxA8DjPzDTNfdrYSN2p86VjBcJCAIM6dLrlQ8Pvz2Z+C8AFZY+WYFPyRh+XipTfH&#10;VLuWM7odQiEihH2KCkwIdSqlzw1Z9ANXE0fv7BqLIcqmkLrBNsJtJd+TZCwtlhwXDNb0YSi/HK5W&#10;wfEsd2ZUbNtT9r2f7Og0SdbZRqm31241AxGoC8/wo/2lFYyG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8G7EAAAA2wAAAA8AAAAAAAAAAAAAAAAAmAIAAGRycy9k&#10;b3ducmV2LnhtbFBLBQYAAAAABAAEAPUAAACJAw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:rsidR="00733E6E" w:rsidRDefault="006751D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(Optional)</w:t>
            </w:r>
          </w:p>
        </w:tc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39" w:line="237" w:lineRule="auto"/>
              <w:ind w:left="106" w:right="216"/>
            </w:pPr>
            <w:r>
              <w:t>As mentioned on Form ISR-1, alternatively the E-mail address available in the</w:t>
            </w:r>
            <w:r>
              <w:rPr>
                <w:spacing w:val="-47"/>
              </w:rPr>
              <w:t xml:space="preserve"> </w:t>
            </w:r>
            <w:r>
              <w:t>CML</w:t>
            </w:r>
            <w:r>
              <w:rPr>
                <w:spacing w:val="-3"/>
              </w:rPr>
              <w:t xml:space="preserve"> </w:t>
            </w:r>
            <w:r>
              <w:t>as enclosed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folio.</w:t>
            </w:r>
          </w:p>
        </w:tc>
      </w:tr>
      <w:tr w:rsidR="00733E6E">
        <w:trPr>
          <w:trHeight w:val="613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 w:rsidR="00733E6E" w:rsidRDefault="006751DB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line="161" w:lineRule="exact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noProof/>
                <w:position w:val="-2"/>
                <w:sz w:val="16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11760" cy="101600"/>
                      <wp:effectExtent l="8255" t="6350" r="3810" b="6350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01600"/>
                                <a:chOff x="0" y="0"/>
                                <a:chExt cx="176" cy="160"/>
                              </a:xfrm>
                            </wpg:grpSpPr>
                            <wps:wsp>
                              <wps:cNvPr id="2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" y="12"/>
                                  <a:ext cx="135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FBCF6" id="Group 24" o:spid="_x0000_s1026" style="width:8.8pt;height:8pt;mso-position-horizontal-relative:char;mso-position-vertical-relative:line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">
                      <v:rect id="Rectangle 26" o:spid="_x0000_s1027" style="position:absolute;left:31;top:12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    <v:rect id="Rectangle 25" o:spid="_x0000_s1028" style="position:absolute;left:7;top: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PLsIA&#10;AADbAAAADwAAAGRycy9kb3ducmV2LnhtbERPXWvCMBR9H/gfwhV8m6kKc9RGGcJgKsrqJvh4aW6b&#10;suamNNF2/948DPZ4ON/ZZrCNuFPna8cKZtMEBHHhdM2Vgu+v9+dXED4ga2wck4Jf8rBZj54yTLXr&#10;Oaf7OVQihrBPUYEJoU2l9IUhi37qWuLIla6zGCLsKqk77GO4beQ8SV6kxZpjg8GWtoaKn/PNKriU&#10;8mQW1bG/5rvP5Ymuy2SfH5SajIe3FYhAQ/gX/7k/tIJ5HBu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s8uwgAAANsAAAAPAAAAAAAAAAAAAAAAAJgCAABkcnMvZG93&#10;bnJldi54bWxQSwUGAAAAAAQABAD1AAAAhwM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 w:rsidR="00733E6E" w:rsidRDefault="006751D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</w:p>
        </w:tc>
        <w:tc>
          <w:tcPr>
            <w:tcW w:w="7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35"/>
              <w:ind w:left="106" w:right="141"/>
            </w:pPr>
            <w:r>
              <w:t>As mentioned on Form ISR-1, alternatively the mobile number available in the</w:t>
            </w:r>
            <w:r>
              <w:rPr>
                <w:spacing w:val="-47"/>
              </w:rPr>
              <w:t xml:space="preserve"> </w:t>
            </w:r>
            <w:r>
              <w:t>CML</w:t>
            </w:r>
            <w:r>
              <w:rPr>
                <w:spacing w:val="-3"/>
              </w:rPr>
              <w:t xml:space="preserve"> </w:t>
            </w:r>
            <w:r>
              <w:t>as enclosed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folio.</w:t>
            </w:r>
          </w:p>
        </w:tc>
      </w:tr>
      <w:tr w:rsidR="00733E6E">
        <w:trPr>
          <w:trHeight w:val="63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17"/>
              </w:rPr>
            </w:pPr>
          </w:p>
          <w:p w:rsidR="00733E6E" w:rsidRDefault="006751DB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:rsidR="00733E6E" w:rsidRDefault="006751DB">
            <w:pPr>
              <w:pStyle w:val="TableParagraph"/>
              <w:spacing w:line="161" w:lineRule="exact"/>
              <w:ind w:left="141"/>
              <w:rPr>
                <w:rFonts w:ascii="Arial MT"/>
                <w:sz w:val="16"/>
              </w:rPr>
            </w:pPr>
            <w:r>
              <w:rPr>
                <w:rFonts w:ascii="Arial MT"/>
                <w:noProof/>
                <w:position w:val="-2"/>
                <w:sz w:val="16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00965" cy="101600"/>
                      <wp:effectExtent l="3175" t="9525" r="635" b="317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" cy="101600"/>
                                <a:chOff x="0" y="0"/>
                                <a:chExt cx="159" cy="160"/>
                              </a:xfrm>
                            </wpg:grpSpPr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23"/>
                                  <a:ext cx="137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" y="7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E98A4" id="Group 21" o:spid="_x0000_s1026" style="width:7.95pt;height:8pt;mso-position-horizontal-relative:char;mso-position-vertical-relative:line" coordsize="159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">
                      <v:rect id="Rectangle 23" o:spid="_x0000_s1027" style="position:absolute;left:10;top:23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      <v:rect id="Rectangle 22" o:spid="_x0000_s1028" style="position:absolute;left:26;top: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gsMUA&#10;AADbAAAADwAAAGRycy9kb3ducmV2LnhtbESPQWvCQBSE70L/w/IKvemmltYSXUWEQlupNFHB4yP7&#10;zIZm34bs1sR/7wqCx2FmvmFmi97W4kStrxwreB4lIIgLpysuFey2H8N3ED4ga6wdk4IzeVjMHwYz&#10;TLXrOKNTHkoRIexTVGBCaFIpfWHIoh+5hjh6R9daDFG2pdQtdhFuazlOkjdpseK4YLChlaHiL/+3&#10;CvZHuTEv5U93yL5+Jxs6TJLvbK3U02O/nIII1Id7+Nb+1ArGr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2CwxQAAANsAAAAPAAAAAAAAAAAAAAAAAJgCAABkcnMv&#10;ZG93bnJldi54bWxQSwUGAAAAAAQABAD1AAAAigM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17"/>
              </w:rPr>
            </w:pPr>
          </w:p>
          <w:p w:rsidR="00733E6E" w:rsidRDefault="006751D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Specimen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7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47"/>
              <w:ind w:left="106" w:right="69"/>
            </w:pPr>
            <w:r>
              <w:t>Provide banker’s attestation of the signature of the holder(s) as per Form ISR –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Original</w:t>
            </w:r>
            <w:r>
              <w:rPr>
                <w:spacing w:val="-4"/>
              </w:rPr>
              <w:t xml:space="preserve"> </w:t>
            </w:r>
            <w:r>
              <w:t>cancelled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cheque</w:t>
            </w:r>
            <w:proofErr w:type="spellEnd"/>
            <w:r>
              <w:t xml:space="preserve"> leaf</w:t>
            </w:r>
            <w:r>
              <w:rPr>
                <w:spacing w:val="-1"/>
              </w:rPr>
              <w:t xml:space="preserve"> </w:t>
            </w:r>
            <w:r>
              <w:t>bearing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name of</w:t>
            </w:r>
            <w:r>
              <w:rPr>
                <w:spacing w:val="-3"/>
              </w:rPr>
              <w:t xml:space="preserve"> </w:t>
            </w:r>
            <w:r>
              <w:t>the first holder.</w:t>
            </w:r>
          </w:p>
        </w:tc>
      </w:tr>
      <w:tr w:rsidR="00733E6E">
        <w:trPr>
          <w:trHeight w:val="1612"/>
        </w:trPr>
        <w:tc>
          <w:tcPr>
            <w:tcW w:w="494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733E6E" w:rsidRDefault="006751DB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74" w:type="dxa"/>
          </w:tcPr>
          <w:p w:rsidR="00733E6E" w:rsidRDefault="0073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733E6E" w:rsidRDefault="006751DB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Nomination</w:t>
            </w:r>
          </w:p>
        </w:tc>
        <w:tc>
          <w:tcPr>
            <w:tcW w:w="7242" w:type="dxa"/>
          </w:tcPr>
          <w:p w:rsidR="00733E6E" w:rsidRDefault="006751DB">
            <w:pPr>
              <w:pStyle w:val="TableParagraph"/>
              <w:ind w:left="709" w:right="1796" w:hanging="547"/>
              <w:rPr>
                <w:b/>
              </w:rPr>
            </w:pPr>
            <w:r>
              <w:rPr>
                <w:b/>
              </w:rPr>
              <w:t>Submit these Form(s) separately for each listed company.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i/>
              </w:rPr>
              <w:t>Use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ONE 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options</w:t>
            </w:r>
            <w:r>
              <w:rPr>
                <w:b/>
              </w:rPr>
              <w:t>.)</w:t>
            </w:r>
          </w:p>
          <w:p w:rsidR="00733E6E" w:rsidRDefault="006751DB">
            <w:pPr>
              <w:pStyle w:val="TableParagraph"/>
              <w:ind w:left="711"/>
            </w:pPr>
            <w:r>
              <w:rPr>
                <w:b/>
              </w:rPr>
              <w:t>SH-13</w:t>
            </w:r>
            <w:r>
              <w:rPr>
                <w:b/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Nomination</w:t>
            </w:r>
          </w:p>
          <w:p w:rsidR="00733E6E" w:rsidRDefault="006751DB">
            <w:pPr>
              <w:pStyle w:val="TableParagraph"/>
              <w:ind w:left="711"/>
            </w:pPr>
            <w:r>
              <w:rPr>
                <w:b/>
              </w:rPr>
              <w:t>SH-14</w:t>
            </w:r>
            <w:r>
              <w:rPr>
                <w:b/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Cancellation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Variation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Nomination</w:t>
            </w:r>
          </w:p>
          <w:p w:rsidR="00733E6E" w:rsidRDefault="006751DB">
            <w:pPr>
              <w:pStyle w:val="TableParagraph"/>
              <w:ind w:left="711"/>
            </w:pPr>
            <w:r>
              <w:rPr>
                <w:b/>
                <w:u w:val="single"/>
              </w:rPr>
              <w:t>SH-14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ISR-3</w:t>
            </w:r>
            <w:r>
              <w:rPr>
                <w:b/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Cancellation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Nomination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“Opt-Out”</w:t>
            </w:r>
          </w:p>
          <w:p w:rsidR="00733E6E" w:rsidRDefault="006751DB">
            <w:pPr>
              <w:pStyle w:val="TableParagraph"/>
              <w:spacing w:line="252" w:lineRule="exact"/>
              <w:ind w:left="709"/>
            </w:pPr>
            <w:r>
              <w:rPr>
                <w:b/>
              </w:rPr>
              <w:t>ISR-3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“OPT-Out”</w:t>
            </w:r>
            <w:r>
              <w:rPr>
                <w:b/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Nomination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No Nomination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</w:tr>
    </w:tbl>
    <w:p w:rsidR="00733E6E" w:rsidRDefault="006751DB">
      <w:pPr>
        <w:spacing w:line="176" w:lineRule="exact"/>
        <w:ind w:left="219"/>
        <w:rPr>
          <w:rFonts w:ascii="Arial"/>
          <w:b/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5568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ragraph">
                  <wp:posOffset>-650240</wp:posOffset>
                </wp:positionV>
                <wp:extent cx="99695" cy="11557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15570"/>
                          <a:chOff x="4437" y="-1024"/>
                          <a:chExt cx="157" cy="182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7" y="-1014"/>
                            <a:ext cx="137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47" y="-99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D485D" id="Group 18" o:spid="_x0000_s1026" style="position:absolute;margin-left:221.85pt;margin-top:-51.2pt;width:7.85pt;height:9.1pt;z-index:-16230912;mso-position-horizontal-relative:page" coordorigin="4437,-1024" coordsize="1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">
                <v:rect id="Rectangle 20" o:spid="_x0000_s1027" style="position:absolute;left:4447;top:-1014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v:rect id="Rectangle 19" o:spid="_x0000_s1028" style="position:absolute;left:4447;top:-99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4xMQA&#10;AADbAAAADwAAAGRycy9kb3ducmV2LnhtbESPQWvCQBSE74L/YXlCb3XTFKpEVymFgloqRlvw+Mg+&#10;s8Hs25BdTfz3bqHgcZiZb5j5sre1uFLrK8cKXsYJCOLC6YpLBT+Hz+cpCB+QNdaOScGNPCwXw8Ec&#10;M+06zum6D6WIEPYZKjAhNJmUvjBk0Y9dQxy9k2sthijbUuoWuwi3tUyT5E1arDguGGzow1Bx3l+s&#10;gt+T3JrX8rs75uvdZEvHSbLJv5R6GvXvMxCB+vAI/7dXWkGa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+MTEAAAA2wAAAA8AAAAAAAAAAAAAAAAAmAIAAGRycy9k&#10;b3ducmV2LnhtbFBLBQYAAAAABAAEAPUAAACJAwAAAAA=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ragraph">
                  <wp:posOffset>-473710</wp:posOffset>
                </wp:positionV>
                <wp:extent cx="98425" cy="10350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3505"/>
                          <a:chOff x="4437" y="-746"/>
                          <a:chExt cx="155" cy="163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47" y="-736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47" y="-73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E25C9" id="Group 15" o:spid="_x0000_s1026" style="position:absolute;margin-left:221.85pt;margin-top:-37.3pt;width:7.75pt;height:8.15pt;z-index:-16230400;mso-position-horizontal-relative:page" coordorigin="4437,-746" coordsize="15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">
                <v:rect id="Rectangle 17" o:spid="_x0000_s1027" style="position:absolute;left:4447;top:-736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rect id="Rectangle 16" o:spid="_x0000_s1028" style="position:absolute;left:4447;top:-73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gCMMA&#10;AADbAAAADwAAAGRycy9kb3ducmV2LnhtbERP32vCMBB+H/g/hBP2pqkO5qxGGcJgmyhrVfDxaM6m&#10;rLmUJrP1v18Gwt7u4/t5y3Vva3Gl1leOFUzGCQjiwumKSwXHw9voBYQPyBprx6TgRh7Wq8HDElPt&#10;Os7omodSxBD2KSowITSplL4wZNGPXUMcuYtrLYYI21LqFrsYbms5TZJnabHi2GCwoY2h4jv/sQpO&#10;F7k3T+WuO2cfX7M9nWfJZ7ZV6nHYvy5ABOrDv/juftdx/hz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gCMMAAADbAAAADwAAAAAAAAAAAAAAAACYAgAAZHJzL2Rv&#10;d25yZXYueG1sUEsFBgAAAAAEAAQA9QAAAIgDAAAAAA==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6592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-296545</wp:posOffset>
                </wp:positionV>
                <wp:extent cx="109220" cy="10477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4775"/>
                          <a:chOff x="4420" y="-467"/>
                          <a:chExt cx="172" cy="165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47" y="-458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27" y="-45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16224" id="Group 12" o:spid="_x0000_s1026" style="position:absolute;margin-left:221pt;margin-top:-23.35pt;width:8.6pt;height:8.25pt;z-index:-16229888;mso-position-horizontal-relative:page" coordorigin="4420,-467" coordsize="17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">
                <v:rect id="Rectangle 14" o:spid="_x0000_s1027" style="position:absolute;left:4447;top:-458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rect id="Rectangle 13" o:spid="_x0000_s1028" style="position:absolute;left:4427;top:-45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0esIA&#10;AADbAAAADwAAAGRycy9kb3ducmV2LnhtbERP22rCQBB9F/oPyxR8000VtKSuUgoFLyjGtuDjkB2z&#10;odnZkF1N/HtXEHybw7nObNHZSlyo8aVjBW/DBARx7nTJhYLfn+/BOwgfkDVWjknBlTws5i+9Gaba&#10;tZzR5RAKEUPYp6jAhFCnUvrckEU/dDVx5E6usRgibAqpG2xjuK3kKEkm0mLJscFgTV+G8v/D2Sr4&#10;O8mdGRfb9pit9tMdHafJOtso1X/tPj9ABOrCU/xwL3WcP4H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TR6wgAAANsAAAAPAAAAAAAAAAAAAAAAAJgCAABkcnMvZG93&#10;bnJldi54bWxQSwUGAAAAAAQABAD1AAAAhw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-141605</wp:posOffset>
                </wp:positionV>
                <wp:extent cx="98425" cy="1016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1600"/>
                          <a:chOff x="4430" y="-223"/>
                          <a:chExt cx="155" cy="16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40" y="-198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47" y="-21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4DB40" id="Group 9" o:spid="_x0000_s1026" style="position:absolute;margin-left:221.5pt;margin-top:-11.15pt;width:7.75pt;height:8pt;z-index:-16229376;mso-position-horizontal-relative:page" coordorigin="4430,-223" coordsize="15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">
                <v:rect id="Rectangle 11" o:spid="_x0000_s1027" style="position:absolute;left:4440;top:-198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v:rect id="Rectangle 10" o:spid="_x0000_s1028" style="position:absolute;left:4447;top:-21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X4sIA&#10;AADbAAAADwAAAGRycy9kb3ducmV2LnhtbERP32vCMBB+F/Y/hBv4NtMpzFGNMgYDdSjWKfh4NGdT&#10;bC6libb+90YY+HYf38+bzjtbiSs1vnSs4H2QgCDOnS65ULD/+3n7BOEDssbKMSm4kYf57KU3xVS7&#10;ljO67kIhYgj7FBWYEOpUSp8bsugHriaO3Mk1FkOETSF1g20Mt5UcJsmHtFhybDBY07eh/Ly7WAWH&#10;k9yYUbFuj9lyO97QcZyssl+l+q/d1wREoC48xf/uhY7zR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pfiwgAAANsAAAAPAAAAAAAAAAAAAAAAAJgCAABkcnMvZG93&#10;bnJldi54bWxQSwUGAAAAAAQABAD1AAAAhw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ragraph">
                  <wp:posOffset>-4064000</wp:posOffset>
                </wp:positionV>
                <wp:extent cx="114935" cy="11303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3030"/>
                          <a:chOff x="4272" y="-6400"/>
                          <a:chExt cx="181" cy="17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81" y="-6390"/>
                            <a:ext cx="161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07" y="-637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30EF" id="Group 6" o:spid="_x0000_s1026" style="position:absolute;margin-left:213.6pt;margin-top:-320pt;width:9.05pt;height:8.9pt;z-index:-16226816;mso-position-horizontal-relative:page" coordorigin="4272,-6400" coordsize="18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">
                <v:rect id="Rectangle 8" o:spid="_x0000_s1027" style="position:absolute;left:4281;top:-6390;width:16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rect id="Rectangle 7" o:spid="_x0000_s1028" style="position:absolute;left:4307;top:-637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JlcUA&#10;AADbAAAADwAAAGRycy9kb3ducmV2LnhtbESPQWvCQBCF74X+h2UKvdVNFbREVymCoC0VY1vwOGTH&#10;bDA7G7JbE/9951DobYb35r1vFqvBN+pKXawDG3geZaCIy2Brrgx8fW6eXkDFhGyxCUwGbhRhtby/&#10;W2BuQ88FXY+pUhLCMUcDLqU21zqWjjzGUWiJRTuHzmOStau07bCXcN/ocZZNtceapcFhS2tH5eX4&#10;4w18n/XeTaqP/lTsDrM9nWbZW/FuzOPD8DoHlWhI/+a/660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AmV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-3495675</wp:posOffset>
                </wp:positionV>
                <wp:extent cx="114935" cy="1155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5570"/>
                          <a:chOff x="4274" y="-5505"/>
                          <a:chExt cx="181" cy="182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84" y="-5495"/>
                            <a:ext cx="161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07" y="-547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2615" id="Group 3" o:spid="_x0000_s1026" style="position:absolute;margin-left:213.7pt;margin-top:-275.25pt;width:9.05pt;height:9.1pt;z-index:-16226304;mso-position-horizontal-relative:page" coordorigin="4274,-5505" coordsize="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">
                <v:rect id="Rectangle 5" o:spid="_x0000_s1027" style="position:absolute;left:4284;top:-5495;width:16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rect id="Rectangle 4" o:spid="_x0000_s1028" style="position:absolute;left:4307;top:-547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DasQA&#10;AADaAAAADwAAAGRycy9kb3ducmV2LnhtbESP3WrCQBSE7wu+w3IE73RjBVNSVylCwR8qjVrw8pA9&#10;ZkOzZ0N2NenbdwtCL4eZ+YZZrHpbizu1vnKsYDpJQBAXTldcKjif3scvIHxA1lg7JgU/5GG1HDwt&#10;MNOu45zux1CKCGGfoQITQpNJ6QtDFv3ENcTRu7rWYoiyLaVusYtwW8vnJJlLixXHBYMNrQ0V38eb&#10;VfB1lQczKz+6S779TA90SZNdvldqNOzfXkEE6sN/+NHeaAUp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A2rEAAAA2gAAAA8AAAAAAAAAAAAAAAAAmAIAAGRycy9k&#10;b3ducmV2LnhtbFBLBQYAAAAABAAEAPUAAACJAwAAAAA=&#10;" filled="f" strokecolor="#666" strokeweight=".72pt"/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Note:</w:t>
      </w:r>
    </w:p>
    <w:p w:rsidR="00733E6E" w:rsidRDefault="006751DB" w:rsidP="00BD0B2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59" w:lineRule="auto"/>
        <w:ind w:left="939" w:right="477"/>
        <w:jc w:val="both"/>
        <w:rPr>
          <w:sz w:val="16"/>
        </w:rPr>
      </w:pPr>
      <w:r>
        <w:rPr>
          <w:b/>
          <w:sz w:val="16"/>
        </w:rPr>
        <w:t>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additional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folios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securities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held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under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same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First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Named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holder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 Companies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managed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same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RTA,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details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folios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43"/>
          <w:sz w:val="16"/>
        </w:rPr>
        <w:t xml:space="preserve"> </w:t>
      </w:r>
      <w:r>
        <w:rPr>
          <w:rFonts w:ascii="Arial MT"/>
          <w:sz w:val="16"/>
        </w:rPr>
        <w:t>be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completed in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Annexure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to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Form ISR-1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along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with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the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required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declaration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 xml:space="preserve">and </w:t>
      </w:r>
      <w:proofErr w:type="spellStart"/>
      <w:r>
        <w:rPr>
          <w:rFonts w:ascii="Arial MT"/>
          <w:sz w:val="16"/>
        </w:rPr>
        <w:t>authorisation</w:t>
      </w:r>
      <w:proofErr w:type="spellEnd"/>
      <w:r>
        <w:rPr>
          <w:rFonts w:ascii="Arial MT"/>
          <w:sz w:val="16"/>
        </w:rPr>
        <w:t>.</w:t>
      </w:r>
    </w:p>
    <w:p w:rsidR="00733E6E" w:rsidRDefault="006751DB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0191"/>
        </w:tabs>
        <w:ind w:hanging="361"/>
        <w:rPr>
          <w:b/>
          <w:sz w:val="14"/>
        </w:rPr>
      </w:pPr>
      <w:r>
        <w:rPr>
          <w:b/>
          <w:sz w:val="16"/>
        </w:rPr>
        <w:t>All 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above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blank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along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submission 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available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on our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website</w:t>
      </w:r>
      <w:r>
        <w:rPr>
          <w:b/>
          <w:sz w:val="16"/>
        </w:rPr>
        <w:tab/>
      </w:r>
      <w:proofErr w:type="spellStart"/>
      <w:r>
        <w:rPr>
          <w:b/>
          <w:sz w:val="14"/>
        </w:rPr>
        <w:t>Pg</w:t>
      </w:r>
      <w:proofErr w:type="spellEnd"/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:2/2</w:t>
      </w:r>
    </w:p>
    <w:p w:rsidR="00733E6E" w:rsidRDefault="00733E6E">
      <w:pPr>
        <w:pStyle w:val="BodyText"/>
        <w:rPr>
          <w:rFonts w:ascii="Arial"/>
          <w:b/>
          <w:sz w:val="20"/>
        </w:rPr>
      </w:pPr>
    </w:p>
    <w:p w:rsidR="00733E6E" w:rsidRDefault="00733E6E">
      <w:pPr>
        <w:pStyle w:val="BodyText"/>
        <w:spacing w:before="3"/>
        <w:rPr>
          <w:rFonts w:ascii="Arial"/>
          <w:b/>
          <w:sz w:val="23"/>
        </w:rPr>
      </w:pPr>
    </w:p>
    <w:p w:rsidR="00733E6E" w:rsidRDefault="00733E6E">
      <w:pPr>
        <w:rPr>
          <w:rFonts w:ascii="Arial"/>
          <w:sz w:val="23"/>
        </w:rPr>
        <w:sectPr w:rsidR="00733E6E">
          <w:pgSz w:w="11900" w:h="16840"/>
          <w:pgMar w:top="780" w:right="480" w:bottom="280" w:left="500" w:header="720" w:footer="720" w:gutter="0"/>
          <w:cols w:space="720"/>
        </w:sectPr>
      </w:pPr>
    </w:p>
    <w:p w:rsidR="00733E6E" w:rsidRDefault="006751DB">
      <w:pPr>
        <w:pStyle w:val="Heading1"/>
      </w:pPr>
      <w:r>
        <w:rPr>
          <w:color w:val="161616"/>
        </w:rPr>
        <w:lastRenderedPageBreak/>
        <w:t>Annexure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 Form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ISR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–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1</w:t>
      </w:r>
    </w:p>
    <w:p w:rsidR="00733E6E" w:rsidRDefault="006751DB">
      <w:pPr>
        <w:pStyle w:val="BodyText"/>
        <w:spacing w:before="5"/>
        <w:ind w:left="486" w:right="497"/>
        <w:jc w:val="center"/>
      </w:pPr>
      <w:r>
        <w:t>(SEBI</w:t>
      </w:r>
      <w:r>
        <w:rPr>
          <w:spacing w:val="-3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SEBI/HO/MIRSD/MIRSD-PoD-1/P/CIR/2023/37</w:t>
      </w:r>
      <w:r>
        <w:rPr>
          <w:spacing w:val="-5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16,</w:t>
      </w:r>
      <w:r w:rsidR="00BD0B28">
        <w:t xml:space="preserve"> </w:t>
      </w:r>
      <w:r>
        <w:t>2023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Simplified</w:t>
      </w:r>
      <w:r>
        <w:rPr>
          <w:spacing w:val="-1"/>
        </w:rPr>
        <w:t xml:space="preserve"> </w:t>
      </w:r>
      <w:r>
        <w:t>Norms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investor’s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 RTAs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norms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furnishing</w:t>
      </w:r>
      <w:r>
        <w:rPr>
          <w:spacing w:val="-2"/>
        </w:rPr>
        <w:t xml:space="preserve"> </w:t>
      </w:r>
      <w:r>
        <w:t>PAN, KYC details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Nomination)</w:t>
      </w:r>
    </w:p>
    <w:p w:rsidR="00733E6E" w:rsidRDefault="00733E6E">
      <w:pPr>
        <w:pStyle w:val="BodyText"/>
        <w:spacing w:before="10"/>
      </w:pPr>
    </w:p>
    <w:p w:rsidR="00733E6E" w:rsidRDefault="006751DB">
      <w:pPr>
        <w:pStyle w:val="Heading2"/>
        <w:ind w:right="497"/>
      </w:pPr>
      <w:r>
        <w:t>REQUEST FOR REGISTERING PAN, KYC DETAILS OR CHANGES / UPDATION THEREOF, IN THE</w:t>
      </w:r>
      <w:r>
        <w:rPr>
          <w:spacing w:val="-52"/>
        </w:rPr>
        <w:t xml:space="preserve"> </w:t>
      </w:r>
      <w:r>
        <w:t>UNDERSTATED</w:t>
      </w:r>
      <w:r>
        <w:rPr>
          <w:spacing w:val="-1"/>
        </w:rPr>
        <w:t xml:space="preserve"> </w:t>
      </w:r>
      <w:r>
        <w:t>COMPANIES</w:t>
      </w:r>
    </w:p>
    <w:p w:rsidR="00733E6E" w:rsidRDefault="006751DB">
      <w:pPr>
        <w:pStyle w:val="Heading3"/>
        <w:spacing w:line="243" w:lineRule="exact"/>
      </w:pPr>
      <w:r>
        <w:t>[For</w:t>
      </w:r>
      <w:r>
        <w:rPr>
          <w:spacing w:val="-4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(Shares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Debentures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form]</w:t>
      </w:r>
    </w:p>
    <w:p w:rsidR="00733E6E" w:rsidRDefault="00733E6E">
      <w:pPr>
        <w:pStyle w:val="BodyText"/>
        <w:spacing w:before="1"/>
        <w:rPr>
          <w:sz w:val="20"/>
        </w:rPr>
      </w:pPr>
    </w:p>
    <w:p w:rsidR="00733E6E" w:rsidRDefault="006751DB">
      <w:pPr>
        <w:pStyle w:val="Heading4"/>
        <w:rPr>
          <w:rFonts w:ascii="Calibri"/>
        </w:rPr>
      </w:pPr>
      <w:r>
        <w:rPr>
          <w:rFonts w:ascii="Calibri"/>
        </w:rPr>
        <w:t>Dear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Sir/Madam,</w:t>
      </w:r>
    </w:p>
    <w:p w:rsidR="00733E6E" w:rsidRDefault="00733E6E">
      <w:pPr>
        <w:pStyle w:val="BodyText"/>
        <w:spacing w:before="11"/>
        <w:rPr>
          <w:b/>
          <w:sz w:val="19"/>
        </w:rPr>
      </w:pPr>
    </w:p>
    <w:p w:rsidR="00733E6E" w:rsidRDefault="006751DB">
      <w:pPr>
        <w:ind w:left="219"/>
        <w:rPr>
          <w:b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1269365</wp:posOffset>
                </wp:positionV>
                <wp:extent cx="406400" cy="406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E273" id="Rectangle 2" o:spid="_x0000_s1026" style="position:absolute;margin-left:32.5pt;margin-top:99.95pt;width:32pt;height:32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" filled="f" strokecolor="#666" strokeweight="1pt">
                <w10:wrap anchorx="page"/>
              </v:rect>
            </w:pict>
          </mc:Fallback>
        </mc:AlternateContent>
      </w:r>
      <w:r>
        <w:rPr>
          <w:b/>
          <w:sz w:val="19"/>
        </w:rPr>
        <w:t>I/We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request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you</w:t>
      </w:r>
      <w:r w:rsidR="00E11C43">
        <w:rPr>
          <w:b/>
          <w:sz w:val="19"/>
        </w:rPr>
        <w:t xml:space="preserve"> </w:t>
      </w:r>
      <w:r>
        <w:rPr>
          <w:b/>
          <w:sz w:val="19"/>
        </w:rPr>
        <w:t>(RTA),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register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update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details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KYC details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following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additional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Companies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where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securities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held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my/our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name(s)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first named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holder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same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order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which is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mentioned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ISR-1.</w:t>
      </w:r>
    </w:p>
    <w:p w:rsidR="00733E6E" w:rsidRDefault="00733E6E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49"/>
        <w:gridCol w:w="1381"/>
        <w:gridCol w:w="1299"/>
        <w:gridCol w:w="1260"/>
        <w:gridCol w:w="1730"/>
        <w:gridCol w:w="1530"/>
      </w:tblGrid>
      <w:tr w:rsidR="00733E6E">
        <w:trPr>
          <w:trHeight w:val="228"/>
        </w:trPr>
        <w:tc>
          <w:tcPr>
            <w:tcW w:w="9139" w:type="dxa"/>
            <w:gridSpan w:val="6"/>
            <w:tcBorders>
              <w:top w:val="nil"/>
              <w:left w:val="nil"/>
              <w:right w:val="single" w:sz="8" w:space="0" w:color="666666"/>
            </w:tcBorders>
          </w:tcPr>
          <w:p w:rsidR="00733E6E" w:rsidRDefault="006751DB">
            <w:pPr>
              <w:pStyle w:val="TableParagraph"/>
              <w:tabs>
                <w:tab w:val="left" w:pos="8606"/>
              </w:tabs>
              <w:spacing w:before="23" w:line="18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note: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Use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this Annexure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without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Form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ISR-1,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will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rejected.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53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</w:tcPr>
          <w:p w:rsidR="00733E6E" w:rsidRDefault="006751DB">
            <w:pPr>
              <w:pStyle w:val="TableParagraph"/>
              <w:tabs>
                <w:tab w:val="left" w:pos="832"/>
              </w:tabs>
              <w:spacing w:before="23" w:line="185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ab/>
              <w:t>/</w:t>
            </w:r>
          </w:p>
        </w:tc>
      </w:tr>
      <w:tr w:rsidR="00733E6E" w:rsidTr="008E04D1">
        <w:trPr>
          <w:trHeight w:val="10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Sr.No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Issuer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Company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3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Folio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223" w:right="149" w:hanging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Quantity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Securities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51" w:right="1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Face Value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Securities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Start-Distinctive</w:t>
            </w:r>
          </w:p>
          <w:p w:rsidR="00733E6E" w:rsidRDefault="006751DB">
            <w:pPr>
              <w:pStyle w:val="TableParagraph"/>
              <w:spacing w:before="4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End-Distinctive</w:t>
            </w:r>
          </w:p>
          <w:p w:rsidR="00733E6E" w:rsidRDefault="006751DB">
            <w:pPr>
              <w:pStyle w:val="TableParagraph"/>
              <w:spacing w:before="4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</w:tr>
      <w:tr w:rsidR="00733E6E" w:rsidTr="008E04D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</w:tbl>
    <w:p w:rsidR="00733E6E" w:rsidRDefault="006751DB">
      <w:pPr>
        <w:pStyle w:val="BodyText"/>
        <w:ind w:left="219" w:right="146" w:firstLine="6806"/>
        <w:rPr>
          <w:rFonts w:ascii="Arial MT"/>
          <w:sz w:val="20"/>
        </w:rPr>
      </w:pPr>
      <w:r>
        <w:rPr>
          <w:rFonts w:ascii="Arial MT"/>
          <w:sz w:val="20"/>
        </w:rPr>
        <w:t>(</w:t>
      </w:r>
      <w:r>
        <w:rPr>
          <w:rFonts w:ascii="Arial MT"/>
          <w:sz w:val="16"/>
        </w:rPr>
        <w:t>Use a copy of this sheet, if extra space is required)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"/>
          <w:b/>
          <w:sz w:val="20"/>
        </w:rPr>
        <w:t xml:space="preserve">Authorization: </w:t>
      </w:r>
      <w:r>
        <w:rPr>
          <w:rFonts w:ascii="Arial MT"/>
        </w:rPr>
        <w:t xml:space="preserve">I/We </w:t>
      </w:r>
      <w:proofErr w:type="spellStart"/>
      <w:r>
        <w:rPr>
          <w:rFonts w:ascii="Arial MT"/>
        </w:rPr>
        <w:t>authorise</w:t>
      </w:r>
      <w:proofErr w:type="spellEnd"/>
      <w:r>
        <w:rPr>
          <w:rFonts w:ascii="Arial MT"/>
        </w:rPr>
        <w:t xml:space="preserve"> you (RTA) to update the PAN and KYC details as provided by me/us as per Form ISR-1, in my / our</w:t>
      </w:r>
      <w:r>
        <w:rPr>
          <w:rFonts w:ascii="Arial MT"/>
          <w:spacing w:val="-48"/>
        </w:rPr>
        <w:t xml:space="preserve"> </w:t>
      </w:r>
      <w:r>
        <w:rPr>
          <w:rFonts w:ascii="Arial MT"/>
        </w:rPr>
        <w:t>above Folio No(s), held in my / our name(s) in which I/we are the holder(s) of securities where first holder remains unchanged.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original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ISR-1,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duly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filled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 by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me/us 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attached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 Annexure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Form ISR-1</w:t>
      </w:r>
      <w:r>
        <w:rPr>
          <w:rFonts w:ascii="Arial MT"/>
          <w:sz w:val="20"/>
        </w:rPr>
        <w:t>.</w:t>
      </w:r>
    </w:p>
    <w:p w:rsidR="00733E6E" w:rsidRDefault="00733E6E">
      <w:pPr>
        <w:pStyle w:val="BodyText"/>
        <w:spacing w:before="6"/>
        <w:rPr>
          <w:rFonts w:ascii="Arial MT"/>
          <w:sz w:val="19"/>
        </w:rPr>
      </w:pPr>
    </w:p>
    <w:p w:rsidR="00733E6E" w:rsidRDefault="006751DB">
      <w:pPr>
        <w:pStyle w:val="Heading3"/>
        <w:spacing w:after="3"/>
        <w:ind w:left="220" w:right="0"/>
        <w:jc w:val="left"/>
        <w:rPr>
          <w:rFonts w:ascii="Arial MT"/>
        </w:rPr>
      </w:pPr>
      <w:r>
        <w:rPr>
          <w:rFonts w:ascii="Arial"/>
          <w:b/>
          <w:spacing w:val="-1"/>
          <w:w w:val="95"/>
        </w:rPr>
        <w:t>Declaration:</w:t>
      </w:r>
      <w:r>
        <w:rPr>
          <w:rFonts w:ascii="Arial"/>
          <w:b/>
          <w:spacing w:val="-9"/>
          <w:w w:val="95"/>
        </w:rPr>
        <w:t xml:space="preserve"> </w:t>
      </w:r>
      <w:r>
        <w:rPr>
          <w:rFonts w:ascii="Arial MT"/>
          <w:spacing w:val="-1"/>
          <w:w w:val="95"/>
        </w:rPr>
        <w:t>All</w:t>
      </w:r>
      <w:r>
        <w:rPr>
          <w:rFonts w:ascii="Arial MT"/>
          <w:spacing w:val="-8"/>
          <w:w w:val="95"/>
        </w:rPr>
        <w:t xml:space="preserve"> </w:t>
      </w:r>
      <w:r>
        <w:rPr>
          <w:rFonts w:ascii="Arial MT"/>
          <w:spacing w:val="-1"/>
          <w:w w:val="95"/>
        </w:rPr>
        <w:t>the</w:t>
      </w:r>
      <w:r>
        <w:rPr>
          <w:rFonts w:ascii="Arial MT"/>
          <w:spacing w:val="-8"/>
          <w:w w:val="95"/>
        </w:rPr>
        <w:t xml:space="preserve"> </w:t>
      </w:r>
      <w:r>
        <w:rPr>
          <w:rFonts w:ascii="Arial MT"/>
          <w:spacing w:val="-1"/>
          <w:w w:val="95"/>
        </w:rPr>
        <w:t>above</w:t>
      </w:r>
      <w:r>
        <w:rPr>
          <w:rFonts w:ascii="Arial MT"/>
          <w:spacing w:val="-13"/>
          <w:w w:val="95"/>
        </w:rPr>
        <w:t xml:space="preserve"> </w:t>
      </w:r>
      <w:r>
        <w:rPr>
          <w:rFonts w:ascii="Arial MT"/>
          <w:spacing w:val="-1"/>
          <w:w w:val="95"/>
        </w:rPr>
        <w:t>facts</w:t>
      </w:r>
      <w:r>
        <w:rPr>
          <w:rFonts w:ascii="Arial MT"/>
          <w:spacing w:val="-9"/>
          <w:w w:val="95"/>
        </w:rPr>
        <w:t xml:space="preserve"> </w:t>
      </w:r>
      <w:r>
        <w:rPr>
          <w:rFonts w:ascii="Arial MT"/>
          <w:spacing w:val="-1"/>
          <w:w w:val="95"/>
        </w:rPr>
        <w:t>and</w:t>
      </w:r>
      <w:r>
        <w:rPr>
          <w:rFonts w:ascii="Arial MT"/>
          <w:spacing w:val="-7"/>
          <w:w w:val="95"/>
        </w:rPr>
        <w:t xml:space="preserve"> </w:t>
      </w:r>
      <w:r>
        <w:rPr>
          <w:rFonts w:ascii="Arial MT"/>
          <w:spacing w:val="-1"/>
          <w:w w:val="95"/>
        </w:rPr>
        <w:t>documents</w:t>
      </w:r>
      <w:r>
        <w:rPr>
          <w:rFonts w:ascii="Arial MT"/>
          <w:spacing w:val="-6"/>
          <w:w w:val="95"/>
        </w:rPr>
        <w:t xml:space="preserve"> </w:t>
      </w:r>
      <w:r>
        <w:rPr>
          <w:rFonts w:ascii="Arial MT"/>
          <w:spacing w:val="-1"/>
          <w:w w:val="95"/>
        </w:rPr>
        <w:t>enclosed</w:t>
      </w:r>
      <w:r>
        <w:rPr>
          <w:rFonts w:ascii="Arial MT"/>
          <w:spacing w:val="-8"/>
          <w:w w:val="95"/>
        </w:rPr>
        <w:t xml:space="preserve"> </w:t>
      </w:r>
      <w:r>
        <w:rPr>
          <w:rFonts w:ascii="Arial MT"/>
          <w:w w:val="95"/>
        </w:rPr>
        <w:t>are</w:t>
      </w:r>
      <w:r>
        <w:rPr>
          <w:rFonts w:ascii="Arial MT"/>
          <w:spacing w:val="-10"/>
          <w:w w:val="95"/>
        </w:rPr>
        <w:t xml:space="preserve"> </w:t>
      </w:r>
      <w:r>
        <w:rPr>
          <w:rFonts w:ascii="Arial MT"/>
          <w:w w:val="95"/>
        </w:rPr>
        <w:t>true</w:t>
      </w:r>
      <w:r>
        <w:rPr>
          <w:rFonts w:ascii="Arial MT"/>
          <w:spacing w:val="-8"/>
          <w:w w:val="95"/>
        </w:rPr>
        <w:t xml:space="preserve"> </w:t>
      </w:r>
      <w:r>
        <w:rPr>
          <w:rFonts w:ascii="Arial MT"/>
          <w:w w:val="95"/>
        </w:rPr>
        <w:t>and</w:t>
      </w:r>
      <w:r>
        <w:rPr>
          <w:rFonts w:ascii="Arial MT"/>
          <w:spacing w:val="-9"/>
          <w:w w:val="95"/>
        </w:rPr>
        <w:t xml:space="preserve"> </w:t>
      </w:r>
      <w:r>
        <w:rPr>
          <w:rFonts w:ascii="Arial MT"/>
          <w:w w:val="95"/>
        </w:rPr>
        <w:t>correct.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550"/>
        <w:gridCol w:w="2700"/>
        <w:gridCol w:w="2520"/>
        <w:gridCol w:w="2448"/>
      </w:tblGrid>
      <w:tr w:rsidR="00733E6E">
        <w:trPr>
          <w:trHeight w:val="323"/>
        </w:trPr>
        <w:tc>
          <w:tcPr>
            <w:tcW w:w="2875" w:type="dxa"/>
            <w:gridSpan w:val="2"/>
          </w:tcPr>
          <w:p w:rsidR="00733E6E" w:rsidRDefault="006751DB">
            <w:pPr>
              <w:pStyle w:val="TableParagraph"/>
              <w:spacing w:before="54"/>
              <w:ind w:left="6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</w:p>
        </w:tc>
        <w:tc>
          <w:tcPr>
            <w:tcW w:w="2700" w:type="dxa"/>
          </w:tcPr>
          <w:p w:rsidR="00733E6E" w:rsidRDefault="006751DB">
            <w:pPr>
              <w:pStyle w:val="TableParagraph"/>
              <w:spacing w:before="54"/>
              <w:ind w:left="6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520" w:type="dxa"/>
          </w:tcPr>
          <w:p w:rsidR="00733E6E" w:rsidRDefault="006751DB">
            <w:pPr>
              <w:pStyle w:val="TableParagraph"/>
              <w:spacing w:before="54"/>
              <w:ind w:left="6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448" w:type="dxa"/>
          </w:tcPr>
          <w:p w:rsidR="00733E6E" w:rsidRDefault="006751DB">
            <w:pPr>
              <w:pStyle w:val="TableParagraph"/>
              <w:spacing w:before="54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733E6E">
        <w:trPr>
          <w:trHeight w:val="1046"/>
        </w:trPr>
        <w:tc>
          <w:tcPr>
            <w:tcW w:w="2875" w:type="dxa"/>
            <w:gridSpan w:val="2"/>
            <w:tcBorders>
              <w:bottom w:val="thickThinMediumGap" w:sz="4" w:space="0" w:color="666666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Signature</w:t>
            </w:r>
          </w:p>
        </w:tc>
        <w:tc>
          <w:tcPr>
            <w:tcW w:w="2700" w:type="dxa"/>
            <w:tcBorders>
              <w:bottom w:val="thickThinMediumGap" w:sz="4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bottom w:val="thickThinMediumGap" w:sz="4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  <w:tcBorders>
              <w:bottom w:val="thickThinMediumGap" w:sz="4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E6E" w:rsidTr="00A26D0C">
        <w:trPr>
          <w:trHeight w:val="1190"/>
        </w:trPr>
        <w:tc>
          <w:tcPr>
            <w:tcW w:w="325" w:type="dxa"/>
            <w:tcBorders>
              <w:right w:val="single" w:sz="8" w:space="0" w:color="666666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3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Name</w:t>
            </w:r>
          </w:p>
        </w:tc>
        <w:tc>
          <w:tcPr>
            <w:tcW w:w="2550" w:type="dxa"/>
            <w:tcBorders>
              <w:top w:val="thinThickMediumGap" w:sz="4" w:space="0" w:color="666666"/>
              <w:left w:val="single" w:sz="8" w:space="0" w:color="666666"/>
              <w:bottom w:val="single" w:sz="12" w:space="0" w:color="666666"/>
              <w:right w:val="single" w:sz="4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thinThickMediumGap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thinThickMediumGap" w:sz="4" w:space="0" w:color="666666"/>
              <w:left w:val="single" w:sz="4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  <w:tcBorders>
              <w:top w:val="thinThickMediumGap" w:sz="4" w:space="0" w:color="666666"/>
              <w:left w:val="single" w:sz="12" w:space="0" w:color="666666"/>
              <w:bottom w:val="single" w:sz="12" w:space="0" w:color="666666"/>
              <w:right w:val="thinThickMediumGap" w:sz="4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</w:tbl>
    <w:p w:rsidR="00733E6E" w:rsidRDefault="006751DB">
      <w:pPr>
        <w:pStyle w:val="Heading4"/>
        <w:ind w:right="403"/>
      </w:pPr>
      <w:r>
        <w:rPr>
          <w:sz w:val="16"/>
        </w:rPr>
        <w:t>Note</w:t>
      </w:r>
      <w:r>
        <w:t>: If the address mentioned above differs from the address registered with the Company, you are requested to record</w:t>
      </w:r>
      <w:r>
        <w:rPr>
          <w:spacing w:val="-47"/>
        </w:rPr>
        <w:t xml:space="preserve"> </w:t>
      </w:r>
      <w:r>
        <w:t>the new</w:t>
      </w:r>
      <w:r>
        <w:rPr>
          <w:spacing w:val="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submitting the documents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stated</w:t>
      </w:r>
      <w:r>
        <w:rPr>
          <w:spacing w:val="-1"/>
        </w:rPr>
        <w:t xml:space="preserve"> </w:t>
      </w:r>
      <w:r>
        <w:t>in point</w:t>
      </w:r>
      <w:r>
        <w:rPr>
          <w:spacing w:val="-3"/>
        </w:rPr>
        <w:t xml:space="preserve"> </w:t>
      </w:r>
      <w:r>
        <w:t>(3) of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ISR-1.</w:t>
      </w:r>
    </w:p>
    <w:p w:rsidR="00733E6E" w:rsidRDefault="006751DB">
      <w:pPr>
        <w:spacing w:before="154"/>
        <w:ind w:left="219" w:right="268" w:firstLine="50"/>
        <w:rPr>
          <w:rFonts w:ascii="Arial"/>
          <w:b/>
          <w:sz w:val="18"/>
        </w:rPr>
      </w:pPr>
      <w:r>
        <w:rPr>
          <w:rFonts w:ascii="Arial"/>
          <w:b/>
          <w:sz w:val="18"/>
        </w:rPr>
        <w:t>(Use separate Annexure to Form ISR-1 to update PAN and other KYC details as provided in Form ISR-1 where you are the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First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Named security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holder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in such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issuer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companies.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serviced by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us.)</w:t>
      </w:r>
    </w:p>
    <w:p w:rsidR="00733E6E" w:rsidRDefault="00733E6E">
      <w:pPr>
        <w:pStyle w:val="BodyText"/>
        <w:spacing w:before="4"/>
        <w:rPr>
          <w:rFonts w:ascii="Arial"/>
          <w:b/>
          <w:sz w:val="16"/>
        </w:rPr>
      </w:pPr>
    </w:p>
    <w:sectPr w:rsidR="00733E6E">
      <w:pgSz w:w="11900" w:h="16840"/>
      <w:pgMar w:top="5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F6FC0"/>
    <w:multiLevelType w:val="hybridMultilevel"/>
    <w:tmpl w:val="E452E1C2"/>
    <w:lvl w:ilvl="0" w:tplc="6612242C">
      <w:start w:val="1"/>
      <w:numFmt w:val="decimal"/>
      <w:lvlText w:val="%1)"/>
      <w:lvlJc w:val="left"/>
      <w:pPr>
        <w:ind w:left="940" w:hanging="360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210C2D2A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2070AF3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42B8193E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D4F8DE70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 w:tplc="3416788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1EAAD9A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FB4A04F2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17BCF6FC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6E"/>
    <w:rsid w:val="00055DC4"/>
    <w:rsid w:val="0016077A"/>
    <w:rsid w:val="00166964"/>
    <w:rsid w:val="005A058A"/>
    <w:rsid w:val="0062496F"/>
    <w:rsid w:val="006751DB"/>
    <w:rsid w:val="00733E6E"/>
    <w:rsid w:val="00872D95"/>
    <w:rsid w:val="008850C7"/>
    <w:rsid w:val="008E04D1"/>
    <w:rsid w:val="00A26D0C"/>
    <w:rsid w:val="00B3010D"/>
    <w:rsid w:val="00BD0B28"/>
    <w:rsid w:val="00CA049F"/>
    <w:rsid w:val="00D37764"/>
    <w:rsid w:val="00E11C43"/>
    <w:rsid w:val="00F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8201C-873E-4E0E-886F-125F03A2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4"/>
      <w:ind w:left="486" w:right="496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485" w:right="49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81" w:right="497"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219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39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5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incometax.gov.in/iec/foporta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E98181BD5C4A98EDD83349292267" ma:contentTypeVersion="18" ma:contentTypeDescription="Create a new document." ma:contentTypeScope="" ma:versionID="27a27b2b6863f63e6021ce751cc3ec3a">
  <xsd:schema xmlns:xsd="http://www.w3.org/2001/XMLSchema" xmlns:xs="http://www.w3.org/2001/XMLSchema" xmlns:p="http://schemas.microsoft.com/office/2006/metadata/properties" xmlns:ns2="4436217a-0860-4dea-a85b-2f2319e4f130" xmlns:ns3="486d9503-2b12-4b71-b9f9-130950ebe225" targetNamespace="http://schemas.microsoft.com/office/2006/metadata/properties" ma:root="true" ma:fieldsID="07943056353364b92531bb6e320f35d2" ns2:_="" ns3:_="">
    <xsd:import namespace="4436217a-0860-4dea-a85b-2f2319e4f130"/>
    <xsd:import namespace="486d9503-2b12-4b71-b9f9-130950ebe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217a-0860-4dea-a85b-2f2319e4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436181-6ac7-4620-95a8-5fa159db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9503-2b12-4b71-b9f9-130950ebe2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ca1ae6c-4646-4140-b9e4-db6ece326d18}" ma:internalName="TaxCatchAll" ma:showField="CatchAllData" ma:web="486d9503-2b12-4b71-b9f9-130950ebe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69962-0F78-4B1A-8593-7C308078891B}"/>
</file>

<file path=customXml/itemProps2.xml><?xml version="1.0" encoding="utf-8"?>
<ds:datastoreItem xmlns:ds="http://schemas.openxmlformats.org/officeDocument/2006/customXml" ds:itemID="{D73EF2C6-BCE8-4413-A385-8677465C3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\376\377\000S\000-\000F\000o\000r\000m\000 \000I\000S\000R\000-\0001\000 \000_\000N\000e\000w\000-\0002\0000\0002\0003\000_</vt:lpstr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\376\377\000S\000-\000F\000o\000r\000m\000 \000I\000S\000R\000-\0001\000 \000_\000N\000e\000w\000-\0002\0000\0002\0003\000_</dc:title>
  <dc:creator>\376\377\000u\000s\000e\000r</dc:creator>
  <cp:keywords>()</cp:keywords>
  <cp:lastModifiedBy>kv benny</cp:lastModifiedBy>
  <cp:revision>12</cp:revision>
  <dcterms:created xsi:type="dcterms:W3CDTF">2023-04-17T07:49:00Z</dcterms:created>
  <dcterms:modified xsi:type="dcterms:W3CDTF">2023-05-05T10:59:00Z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2023-04-17T00:00:00Z</vt:filetime>
  </property>
</Properties>
</file>